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763E" w14:textId="77777777" w:rsidR="00970D4D" w:rsidRDefault="00970D4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678"/>
      </w:tblGrid>
      <w:tr w:rsidR="00970D4D" w14:paraId="61ADF2B8" w14:textId="77777777" w:rsidTr="002054AA">
        <w:trPr>
          <w:trHeight w:val="770"/>
        </w:trPr>
        <w:tc>
          <w:tcPr>
            <w:tcW w:w="4678" w:type="dxa"/>
            <w:vAlign w:val="bottom"/>
          </w:tcPr>
          <w:p w14:paraId="4037B8E9" w14:textId="77777777" w:rsidR="00970D4D" w:rsidRDefault="00970D4D" w:rsidP="002054AA">
            <w:pPr>
              <w:rPr>
                <w:rFonts w:ascii="Arial" w:eastAsia="Calibri" w:hAnsi="Arial" w:cs="Arial"/>
                <w:b/>
                <w:bCs/>
                <w:noProof/>
                <w:color w:val="808080" w:themeColor="background1" w:themeShade="80"/>
                <w:szCs w:val="20"/>
                <w:lang w:eastAsia="es-CL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808080" w:themeColor="background1" w:themeShade="80"/>
                <w:szCs w:val="20"/>
                <w:lang w:eastAsia="es-CL"/>
              </w:rPr>
              <w:t>Nombre Apellido Apellido</w:t>
            </w:r>
          </w:p>
          <w:p w14:paraId="34BDA301" w14:textId="77777777" w:rsidR="00970D4D" w:rsidRPr="00980B69" w:rsidRDefault="00970D4D" w:rsidP="002054AA">
            <w:pPr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eastAsia="es-CL"/>
              </w:rPr>
            </w:pPr>
            <w:r w:rsidRPr="00980B69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eastAsia="es-CL"/>
              </w:rPr>
              <w:t>Cargo</w:t>
            </w:r>
          </w:p>
          <w:p w14:paraId="6A232777" w14:textId="77777777" w:rsidR="00970D4D" w:rsidRDefault="00970D4D" w:rsidP="002054AA">
            <w:pPr>
              <w:rPr>
                <w:rFonts w:ascii="Arial" w:eastAsia="Calibri" w:hAnsi="Arial" w:cs="Arial"/>
                <w:b/>
                <w:bCs/>
                <w:noProof/>
                <w:color w:val="808080"/>
                <w:sz w:val="18"/>
                <w:szCs w:val="16"/>
                <w:lang w:eastAsia="es-CL"/>
              </w:rPr>
            </w:pPr>
            <w:r w:rsidRPr="00980B69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eastAsia="es-CL"/>
              </w:rPr>
              <w:t>Gerencia</w:t>
            </w:r>
          </w:p>
        </w:tc>
      </w:tr>
      <w:tr w:rsidR="00970D4D" w:rsidRPr="00980B69" w14:paraId="27402509" w14:textId="77777777" w:rsidTr="002054AA">
        <w:trPr>
          <w:trHeight w:val="44"/>
        </w:trPr>
        <w:tc>
          <w:tcPr>
            <w:tcW w:w="4678" w:type="dxa"/>
          </w:tcPr>
          <w:p w14:paraId="69456BA9" w14:textId="77777777" w:rsidR="00970D4D" w:rsidRPr="00980B69" w:rsidRDefault="00970D4D" w:rsidP="002054AA">
            <w:pPr>
              <w:rPr>
                <w:sz w:val="10"/>
              </w:rPr>
            </w:pPr>
          </w:p>
        </w:tc>
      </w:tr>
      <w:tr w:rsidR="00970D4D" w:rsidRPr="00980B69" w14:paraId="65A3DA95" w14:textId="77777777" w:rsidTr="002054AA">
        <w:trPr>
          <w:trHeight w:val="510"/>
        </w:trPr>
        <w:tc>
          <w:tcPr>
            <w:tcW w:w="4678" w:type="dxa"/>
          </w:tcPr>
          <w:p w14:paraId="62D9A0A9" w14:textId="77777777" w:rsidR="00970D4D" w:rsidRPr="00980B69" w:rsidRDefault="00970D4D" w:rsidP="002054AA">
            <w:pPr>
              <w:rPr>
                <w:rFonts w:ascii="Arial" w:eastAsia="Calibri" w:hAnsi="Arial" w:cs="Arial"/>
                <w:bCs/>
                <w:noProof/>
                <w:color w:val="808080"/>
                <w:sz w:val="16"/>
                <w:szCs w:val="16"/>
                <w:lang w:eastAsia="es-CL"/>
              </w:rPr>
            </w:pPr>
            <w:r w:rsidRPr="00980B69">
              <w:rPr>
                <w:rFonts w:ascii="Arial" w:eastAsia="Calibri" w:hAnsi="Arial" w:cs="Arial"/>
                <w:bCs/>
                <w:noProof/>
                <w:color w:val="808080"/>
                <w:sz w:val="16"/>
                <w:szCs w:val="16"/>
                <w:lang w:eastAsia="es-CL"/>
              </w:rPr>
              <w:t>Tel: (56 – 2) 2937 xx xx</w:t>
            </w:r>
          </w:p>
          <w:p w14:paraId="51F55DCB" w14:textId="77777777" w:rsidR="00970D4D" w:rsidRPr="00980B69" w:rsidRDefault="00970D4D" w:rsidP="002054AA">
            <w:pPr>
              <w:rPr>
                <w:rFonts w:ascii="Arial" w:eastAsia="Calibri" w:hAnsi="Arial" w:cs="Arial"/>
                <w:bCs/>
                <w:noProof/>
                <w:color w:val="808080"/>
                <w:sz w:val="16"/>
                <w:szCs w:val="16"/>
                <w:lang w:eastAsia="es-CL"/>
              </w:rPr>
            </w:pPr>
            <w:r w:rsidRPr="00980B69">
              <w:rPr>
                <w:rFonts w:ascii="Arial" w:eastAsia="Calibri" w:hAnsi="Arial" w:cs="Arial"/>
                <w:bCs/>
                <w:noProof/>
                <w:color w:val="808080"/>
                <w:sz w:val="16"/>
                <w:szCs w:val="16"/>
                <w:lang w:eastAsia="es-CL"/>
              </w:rPr>
              <w:t>e-mail: xxxxxxxxxxxx@metro.cl</w:t>
            </w:r>
          </w:p>
          <w:p w14:paraId="4800E6D2" w14:textId="69246CFE" w:rsidR="00970D4D" w:rsidRPr="00980B69" w:rsidRDefault="00970D4D" w:rsidP="002054AA">
            <w:pPr>
              <w:rPr>
                <w:rFonts w:ascii="Arial" w:eastAsia="Calibri" w:hAnsi="Arial" w:cs="Arial"/>
                <w:bCs/>
                <w:noProof/>
                <w:color w:val="808080"/>
                <w:sz w:val="16"/>
                <w:szCs w:val="16"/>
                <w:lang w:eastAsia="es-CL"/>
              </w:rPr>
            </w:pPr>
            <w:r w:rsidRPr="00980B69">
              <w:rPr>
                <w:rFonts w:ascii="Arial" w:eastAsia="Calibri" w:hAnsi="Arial" w:cs="Arial"/>
                <w:bCs/>
                <w:noProof/>
                <w:color w:val="808080"/>
                <w:sz w:val="16"/>
                <w:szCs w:val="16"/>
                <w:lang w:eastAsia="es-CL"/>
              </w:rPr>
              <w:t>Avenida Libertador Bernardo O`Higgins 1414 / Santiago – Chile</w:t>
            </w:r>
          </w:p>
        </w:tc>
      </w:tr>
    </w:tbl>
    <w:p w14:paraId="65887D31" w14:textId="77777777" w:rsidR="00970D4D" w:rsidRDefault="00970D4D"/>
    <w:p w14:paraId="2E88CE5C" w14:textId="29291C38" w:rsidR="00581D6E" w:rsidRDefault="00970D4D">
      <w:r>
        <w:rPr>
          <w:noProof/>
        </w:rPr>
        <w:drawing>
          <wp:inline distT="0" distB="0" distL="0" distR="0" wp14:anchorId="19E8AB2E" wp14:editId="2A712885">
            <wp:extent cx="1767906" cy="395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906" cy="3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3B3EA" w14:textId="64B70BCA" w:rsidR="00040B45" w:rsidRDefault="00317D32">
      <w:pPr>
        <w:spacing w:after="200" w:line="276" w:lineRule="auto"/>
      </w:pPr>
      <w:r>
        <w:rPr>
          <w:noProof/>
        </w:rPr>
        <w:drawing>
          <wp:inline distT="0" distB="0" distL="0" distR="0" wp14:anchorId="5D4C1DFF" wp14:editId="4924DE76">
            <wp:extent cx="1725562" cy="390877"/>
            <wp:effectExtent l="0" t="0" r="1905" b="3175"/>
            <wp:docPr id="2" name="Imagen 2" descr="Imagen que contiene obje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objeto, reloj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42" cy="41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01"/>
    <w:rsid w:val="00040B45"/>
    <w:rsid w:val="000E5B01"/>
    <w:rsid w:val="00247FD9"/>
    <w:rsid w:val="00317D32"/>
    <w:rsid w:val="00581D6E"/>
    <w:rsid w:val="006C63EF"/>
    <w:rsid w:val="00717404"/>
    <w:rsid w:val="008A6B45"/>
    <w:rsid w:val="00970D4D"/>
    <w:rsid w:val="00980B69"/>
    <w:rsid w:val="009D4C6C"/>
    <w:rsid w:val="00B671F0"/>
    <w:rsid w:val="00C01170"/>
    <w:rsid w:val="00C46984"/>
    <w:rsid w:val="00CF6F6D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EC9A"/>
  <w15:docId w15:val="{235FF7C1-DED7-D74F-A6A0-64B1C37A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0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B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Ariztía</dc:creator>
  <cp:lastModifiedBy>Tomas Figueroa</cp:lastModifiedBy>
  <cp:revision>10</cp:revision>
  <dcterms:created xsi:type="dcterms:W3CDTF">2021-11-23T13:36:00Z</dcterms:created>
  <dcterms:modified xsi:type="dcterms:W3CDTF">2021-12-02T19:45:00Z</dcterms:modified>
</cp:coreProperties>
</file>