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Pr="00ED41BF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  <w:r w:rsidRPr="00ED41BF">
        <w:rPr>
          <w:rFonts w:ascii="Times New Roman" w:hAnsi="Times New Roman"/>
          <w:b/>
          <w:bCs/>
          <w:szCs w:val="24"/>
        </w:rPr>
        <w:t>FORMULARIOS PARA PRESENTAR</w:t>
      </w: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  <w:r w:rsidRPr="00ED41BF">
        <w:rPr>
          <w:rFonts w:ascii="Times New Roman" w:hAnsi="Times New Roman"/>
          <w:b/>
          <w:bCs/>
          <w:szCs w:val="24"/>
        </w:rPr>
        <w:t xml:space="preserve"> LA PROPUESTA</w:t>
      </w: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Pr="0060665B" w:rsidRDefault="00631ECA" w:rsidP="00631ECA">
      <w:pPr>
        <w:rPr>
          <w:rFonts w:ascii="Arial" w:hAnsi="Arial" w:cs="Arial"/>
          <w:sz w:val="20"/>
        </w:rPr>
      </w:pPr>
      <w:r w:rsidRPr="0060665B">
        <w:rPr>
          <w:rFonts w:ascii="Arial" w:hAnsi="Arial" w:cs="Arial"/>
          <w:sz w:val="20"/>
        </w:rPr>
        <w:lastRenderedPageBreak/>
        <w:t>FORMULARIOS - OFERTA TÉCNICA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631ECA" w:rsidRPr="0060665B" w:rsidTr="00795DDF">
        <w:trPr>
          <w:trHeight w:val="415"/>
        </w:trPr>
        <w:tc>
          <w:tcPr>
            <w:tcW w:w="9639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br w:type="page"/>
            </w:r>
            <w:r w:rsidRPr="0060665B">
              <w:rPr>
                <w:rFonts w:ascii="Arial" w:hAnsi="Arial" w:cs="Arial"/>
                <w:sz w:val="20"/>
              </w:rPr>
              <w:br w:type="page"/>
            </w:r>
            <w:r w:rsidRPr="0060665B">
              <w:rPr>
                <w:rFonts w:ascii="Arial" w:hAnsi="Arial" w:cs="Arial"/>
                <w:sz w:val="20"/>
              </w:rPr>
              <w:br w:type="page"/>
              <w:t>FORMULARIO Nº 1</w:t>
            </w:r>
          </w:p>
        </w:tc>
      </w:tr>
      <w:tr w:rsidR="00631ECA" w:rsidRPr="0060665B" w:rsidTr="00795DDF">
        <w:trPr>
          <w:trHeight w:val="415"/>
        </w:trPr>
        <w:tc>
          <w:tcPr>
            <w:tcW w:w="9639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IDENTIFICACIÓN DEL PROPONENTE</w:t>
            </w:r>
          </w:p>
        </w:tc>
      </w:tr>
      <w:tr w:rsidR="00631ECA" w:rsidRPr="0060665B" w:rsidTr="00795DDF">
        <w:trPr>
          <w:trHeight w:val="415"/>
        </w:trPr>
        <w:tc>
          <w:tcPr>
            <w:tcW w:w="9639" w:type="dxa"/>
            <w:gridSpan w:val="2"/>
            <w:vAlign w:val="center"/>
          </w:tcPr>
          <w:p w:rsidR="00631ECA" w:rsidRPr="00C0700B" w:rsidRDefault="00631ECA" w:rsidP="00795DD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</w:rPr>
              <w:t xml:space="preserve">LICITACIÓN PÚBLICA </w:t>
            </w:r>
            <w:r w:rsidRPr="00C0700B">
              <w:rPr>
                <w:rFonts w:ascii="Arial" w:hAnsi="Arial" w:cs="Arial"/>
                <w:sz w:val="20"/>
              </w:rPr>
              <w:t>OBRAS DE DEMARCACIÓN LINEA AMARILLA DE SEGURIDAD BORDE DE ANDEN EN ESTACIONES DE METRO S.A.</w:t>
            </w:r>
          </w:p>
        </w:tc>
      </w:tr>
      <w:tr w:rsidR="00631ECA" w:rsidRPr="0060665B" w:rsidTr="00795DDF">
        <w:trPr>
          <w:trHeight w:val="37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NOMBRE DEL PROPONENTE: </w:t>
            </w:r>
            <w:r w:rsidRPr="0060665B">
              <w:rPr>
                <w:rFonts w:ascii="Arial" w:hAnsi="Arial" w:cs="Arial"/>
                <w:sz w:val="20"/>
              </w:rPr>
              <w:tab/>
            </w:r>
            <w:r w:rsidRPr="0060665B">
              <w:rPr>
                <w:rFonts w:ascii="Arial" w:hAnsi="Arial" w:cs="Arial"/>
                <w:sz w:val="20"/>
              </w:rPr>
              <w:tab/>
            </w:r>
          </w:p>
        </w:tc>
      </w:tr>
      <w:tr w:rsidR="00631ECA" w:rsidRPr="0060665B" w:rsidTr="00795DDF">
        <w:trPr>
          <w:trHeight w:val="38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631ECA" w:rsidRPr="0060665B" w:rsidRDefault="00631ECA" w:rsidP="00795DD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IDENTIFICACIÓN DEL PROPONENTE</w:t>
            </w:r>
          </w:p>
        </w:tc>
      </w:tr>
      <w:tr w:rsidR="00631ECA" w:rsidRPr="0060665B" w:rsidTr="00795DDF">
        <w:trPr>
          <w:trHeight w:val="1701"/>
        </w:trPr>
        <w:tc>
          <w:tcPr>
            <w:tcW w:w="4678" w:type="dxa"/>
            <w:tcBorders>
              <w:bottom w:val="single" w:sz="4" w:space="0" w:color="auto"/>
              <w:right w:val="nil"/>
            </w:tcBorders>
            <w:vAlign w:val="center"/>
          </w:tcPr>
          <w:p w:rsidR="00631ECA" w:rsidRPr="0060665B" w:rsidRDefault="00631ECA" w:rsidP="00795DDF">
            <w:pPr>
              <w:spacing w:before="120" w:after="120"/>
              <w:ind w:right="-2055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Indicar Razón Social del Proponente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631ECA" w:rsidRPr="0060665B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RUT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:</w:t>
            </w:r>
            <w:r w:rsidRPr="0060665B">
              <w:rPr>
                <w:rFonts w:ascii="Arial" w:hAnsi="Arial" w:cs="Arial"/>
                <w:sz w:val="20"/>
              </w:rPr>
              <w:t xml:space="preserve">     </w:t>
            </w:r>
          </w:p>
          <w:p w:rsidR="00631ECA" w:rsidRPr="0060665B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Constituido Legalmente en</w:t>
            </w:r>
            <w:r>
              <w:rPr>
                <w:rFonts w:ascii="Arial" w:hAnsi="Arial" w:cs="Arial"/>
                <w:sz w:val="20"/>
              </w:rPr>
              <w:t xml:space="preserve">                :</w:t>
            </w:r>
          </w:p>
          <w:p w:rsidR="00631ECA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Indicar tipo de sociedad</w:t>
            </w:r>
            <w:r w:rsidRPr="0060665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                  :</w:t>
            </w:r>
          </w:p>
          <w:p w:rsidR="00631ECA" w:rsidRPr="0060665B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Giro                                                    :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</w:tcBorders>
            <w:vAlign w:val="center"/>
          </w:tcPr>
          <w:p w:rsidR="00631ECA" w:rsidRPr="0060665B" w:rsidRDefault="00631ECA" w:rsidP="00795DDF">
            <w:pPr>
              <w:spacing w:before="120" w:after="120"/>
              <w:ind w:left="-460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31ECA" w:rsidRPr="0060665B" w:rsidTr="00795DDF">
        <w:trPr>
          <w:trHeight w:val="297"/>
        </w:trPr>
        <w:tc>
          <w:tcPr>
            <w:tcW w:w="9639" w:type="dxa"/>
            <w:gridSpan w:val="2"/>
            <w:tcBorders>
              <w:bottom w:val="nil"/>
            </w:tcBorders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DOMICILIO DE LA SEDE PRINCIPAL DEL PROPONENTE</w:t>
            </w:r>
          </w:p>
        </w:tc>
      </w:tr>
      <w:tr w:rsidR="00631ECA" w:rsidRPr="0060665B" w:rsidTr="00795DDF">
        <w:trPr>
          <w:trHeight w:val="272"/>
        </w:trPr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31ECA" w:rsidRPr="0060665B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Calle</w:t>
            </w:r>
          </w:p>
          <w:p w:rsidR="00631ECA" w:rsidRPr="0060665B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Comuna</w:t>
            </w:r>
          </w:p>
          <w:p w:rsidR="00631ECA" w:rsidRPr="0060665B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Ciudad</w:t>
            </w:r>
          </w:p>
          <w:p w:rsidR="00631ECA" w:rsidRPr="0060665B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País</w:t>
            </w:r>
          </w:p>
          <w:p w:rsidR="00631ECA" w:rsidRPr="0060665B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Página Web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31ECA" w:rsidRPr="0060665B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  <w:p w:rsidR="00631ECA" w:rsidRPr="0060665B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  <w:p w:rsidR="00631ECA" w:rsidRPr="0060665B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  <w:p w:rsidR="00631ECA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  <w:p w:rsidR="00631ECA" w:rsidRPr="0060665B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</w:tc>
      </w:tr>
      <w:tr w:rsidR="00631ECA" w:rsidRPr="0060665B" w:rsidTr="00795DDF">
        <w:trPr>
          <w:trHeight w:val="331"/>
        </w:trPr>
        <w:tc>
          <w:tcPr>
            <w:tcW w:w="9639" w:type="dxa"/>
            <w:gridSpan w:val="2"/>
            <w:tcBorders>
              <w:bottom w:val="nil"/>
            </w:tcBorders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REPRESENTANTE LEGAL DEL PROPONENTE</w:t>
            </w:r>
          </w:p>
        </w:tc>
      </w:tr>
      <w:tr w:rsidR="00631ECA" w:rsidRPr="0060665B" w:rsidTr="00795DDF">
        <w:trPr>
          <w:trHeight w:val="1322"/>
        </w:trPr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31ECA" w:rsidRPr="0060665B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:                                                           </w:t>
            </w:r>
          </w:p>
          <w:p w:rsidR="00631ECA" w:rsidRPr="0060665B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Teléfono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:</w:t>
            </w:r>
          </w:p>
          <w:p w:rsidR="00631ECA" w:rsidRPr="0060665B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Fax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:</w:t>
            </w:r>
          </w:p>
          <w:p w:rsidR="00631ECA" w:rsidRPr="0060665B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Correo Electrónico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: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31ECA" w:rsidRPr="0060665B" w:rsidRDefault="00631ECA" w:rsidP="00795DDF">
            <w:pPr>
              <w:spacing w:before="120" w:after="120"/>
              <w:ind w:hanging="4606"/>
              <w:rPr>
                <w:rFonts w:ascii="Arial" w:hAnsi="Arial" w:cs="Arial"/>
                <w:sz w:val="20"/>
              </w:rPr>
            </w:pPr>
          </w:p>
        </w:tc>
      </w:tr>
      <w:tr w:rsidR="00631ECA" w:rsidRPr="0060665B" w:rsidTr="00795DDF">
        <w:trPr>
          <w:trHeight w:val="347"/>
        </w:trPr>
        <w:tc>
          <w:tcPr>
            <w:tcW w:w="9639" w:type="dxa"/>
            <w:gridSpan w:val="2"/>
            <w:tcBorders>
              <w:bottom w:val="nil"/>
            </w:tcBorders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CONTACTO OFICIAL PARA LA LICITACIÓN</w:t>
            </w:r>
          </w:p>
        </w:tc>
      </w:tr>
      <w:tr w:rsidR="00631ECA" w:rsidRPr="0060665B" w:rsidTr="00795DDF">
        <w:trPr>
          <w:trHeight w:val="1322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:rsidR="00631ECA" w:rsidRPr="0060665B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</w:t>
            </w:r>
          </w:p>
          <w:p w:rsidR="00631ECA" w:rsidRPr="0060665B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Teléfono</w:t>
            </w:r>
          </w:p>
          <w:p w:rsidR="00631ECA" w:rsidRPr="0060665B" w:rsidDel="00902D54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4961" w:type="dxa"/>
            <w:tcBorders>
              <w:top w:val="nil"/>
              <w:left w:val="nil"/>
            </w:tcBorders>
            <w:vAlign w:val="center"/>
          </w:tcPr>
          <w:p w:rsidR="00631ECA" w:rsidRPr="0060665B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  <w:p w:rsidR="00631ECA" w:rsidRPr="0060665B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  <w:p w:rsidR="00631ECA" w:rsidRPr="0060665B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:</w:t>
            </w:r>
          </w:p>
        </w:tc>
      </w:tr>
      <w:tr w:rsidR="00631ECA" w:rsidRPr="0060665B" w:rsidTr="00795DDF">
        <w:trPr>
          <w:trHeight w:val="1085"/>
        </w:trPr>
        <w:tc>
          <w:tcPr>
            <w:tcW w:w="4678" w:type="dxa"/>
            <w:vAlign w:val="center"/>
          </w:tcPr>
          <w:p w:rsidR="00631ECA" w:rsidRDefault="00631ECA" w:rsidP="00795DDF">
            <w:pPr>
              <w:jc w:val="center"/>
              <w:rPr>
                <w:rFonts w:ascii="Arial" w:hAnsi="Arial" w:cs="Arial"/>
                <w:sz w:val="20"/>
              </w:rPr>
            </w:pPr>
          </w:p>
          <w:p w:rsidR="00631ECA" w:rsidRDefault="00631ECA" w:rsidP="00795DDF">
            <w:pPr>
              <w:jc w:val="center"/>
              <w:rPr>
                <w:rFonts w:ascii="Arial" w:hAnsi="Arial" w:cs="Arial"/>
                <w:sz w:val="20"/>
              </w:rPr>
            </w:pPr>
          </w:p>
          <w:p w:rsidR="00631ECA" w:rsidRDefault="00631ECA" w:rsidP="00795DDF">
            <w:pPr>
              <w:jc w:val="center"/>
              <w:rPr>
                <w:rFonts w:ascii="Arial" w:hAnsi="Arial" w:cs="Arial"/>
                <w:sz w:val="20"/>
              </w:rPr>
            </w:pPr>
          </w:p>
          <w:p w:rsidR="00631ECA" w:rsidRPr="0060665B" w:rsidRDefault="00631ECA" w:rsidP="00795DDF">
            <w:pPr>
              <w:jc w:val="center"/>
              <w:rPr>
                <w:rFonts w:ascii="Arial" w:hAnsi="Arial" w:cs="Arial"/>
                <w:sz w:val="20"/>
              </w:rPr>
            </w:pPr>
          </w:p>
          <w:p w:rsidR="00631ECA" w:rsidRPr="0060665B" w:rsidRDefault="00631ECA" w:rsidP="00795DDF">
            <w:pPr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961" w:type="dxa"/>
            <w:vAlign w:val="center"/>
          </w:tcPr>
          <w:p w:rsidR="00631ECA" w:rsidRDefault="00631ECA" w:rsidP="00795DDF">
            <w:pPr>
              <w:jc w:val="center"/>
              <w:rPr>
                <w:rFonts w:ascii="Arial" w:hAnsi="Arial" w:cs="Arial"/>
                <w:sz w:val="20"/>
              </w:rPr>
            </w:pPr>
          </w:p>
          <w:p w:rsidR="00631ECA" w:rsidRDefault="00631ECA" w:rsidP="00795DDF">
            <w:pPr>
              <w:jc w:val="center"/>
              <w:rPr>
                <w:rFonts w:ascii="Arial" w:hAnsi="Arial" w:cs="Arial"/>
                <w:sz w:val="20"/>
              </w:rPr>
            </w:pPr>
          </w:p>
          <w:p w:rsidR="00631ECA" w:rsidRDefault="00631ECA" w:rsidP="00795DDF">
            <w:pPr>
              <w:jc w:val="center"/>
              <w:rPr>
                <w:rFonts w:ascii="Arial" w:hAnsi="Arial" w:cs="Arial"/>
                <w:sz w:val="20"/>
              </w:rPr>
            </w:pPr>
          </w:p>
          <w:p w:rsidR="00631ECA" w:rsidRPr="0060665B" w:rsidRDefault="00631ECA" w:rsidP="00795DDF">
            <w:pPr>
              <w:jc w:val="center"/>
              <w:rPr>
                <w:rFonts w:ascii="Arial" w:hAnsi="Arial" w:cs="Arial"/>
                <w:sz w:val="20"/>
              </w:rPr>
            </w:pPr>
          </w:p>
          <w:p w:rsidR="00631ECA" w:rsidRPr="0060665B" w:rsidRDefault="00631ECA" w:rsidP="00795DDF">
            <w:pPr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631ECA" w:rsidRPr="0060665B" w:rsidTr="00795DDF">
        <w:trPr>
          <w:trHeight w:val="562"/>
        </w:trPr>
        <w:tc>
          <w:tcPr>
            <w:tcW w:w="9639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Santiago,……………………………… de 201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631ECA" w:rsidRDefault="00631ECA" w:rsidP="00631ECA"/>
    <w:p w:rsidR="00631ECA" w:rsidRDefault="00631ECA" w:rsidP="00631ECA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bookmarkStart w:id="0" w:name="_Toc234210450"/>
            <w:r w:rsidRPr="0060665B">
              <w:rPr>
                <w:rFonts w:ascii="Arial" w:hAnsi="Arial" w:cs="Arial"/>
                <w:sz w:val="20"/>
              </w:rPr>
              <w:t xml:space="preserve">FORMULARIO Nº </w:t>
            </w:r>
            <w:bookmarkEnd w:id="0"/>
            <w:r w:rsidRPr="0060665B">
              <w:rPr>
                <w:rFonts w:ascii="Arial" w:hAnsi="Arial" w:cs="Arial"/>
                <w:sz w:val="20"/>
              </w:rPr>
              <w:t>2</w:t>
            </w:r>
          </w:p>
        </w:tc>
      </w:tr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BOLETA DE GARANTÍA BANCARIA DE SERIEDAD DE LA OFERTA</w:t>
            </w:r>
          </w:p>
        </w:tc>
      </w:tr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C0700B" w:rsidRDefault="00631ECA" w:rsidP="00795DDF">
            <w:pPr>
              <w:rPr>
                <w:rFonts w:ascii="Arial" w:hAnsi="Arial" w:cs="Arial"/>
                <w:sz w:val="20"/>
                <w:lang w:val="es-ES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LICITACIÓN PÚBLICA  </w:t>
            </w:r>
            <w:r w:rsidRPr="00C0700B">
              <w:rPr>
                <w:rFonts w:ascii="Arial" w:hAnsi="Arial" w:cs="Arial"/>
                <w:sz w:val="20"/>
              </w:rPr>
              <w:t>OBRAS DE DEMARCACIÓN LINEA AMARILLA DE SEGURIDAD BORDE DE ANDEN EN ESTACIONES DE METRO S.A.</w:t>
            </w:r>
          </w:p>
        </w:tc>
      </w:tr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PROPONENTE</w:t>
            </w:r>
            <w:r w:rsidRPr="0060665B">
              <w:rPr>
                <w:rFonts w:ascii="Arial" w:hAnsi="Arial" w:cs="Arial"/>
                <w:sz w:val="20"/>
              </w:rPr>
              <w:tab/>
            </w:r>
          </w:p>
        </w:tc>
      </w:tr>
      <w:tr w:rsidR="00631ECA" w:rsidRPr="0060665B" w:rsidTr="00795DDF">
        <w:trPr>
          <w:trHeight w:val="3178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631ECA" w:rsidRPr="0060665B" w:rsidRDefault="00631ECA" w:rsidP="00795DDF">
            <w:pPr>
              <w:spacing w:before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ADJUNTAR BOLETA DE GARANTÍA BANCARIA DE SERIEDAD DE LA OFERTA</w:t>
            </w:r>
          </w:p>
          <w:p w:rsidR="00631ECA" w:rsidRPr="0060665B" w:rsidRDefault="00631ECA" w:rsidP="00795DDF">
            <w:pPr>
              <w:spacing w:before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Original de la Boleta de Garantía Bancaria en Oferta “Original”</w:t>
            </w:r>
          </w:p>
          <w:p w:rsidR="00631ECA" w:rsidRPr="0060665B" w:rsidRDefault="00631ECA" w:rsidP="00795DDF">
            <w:pPr>
              <w:spacing w:before="120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Fotocopia de la Boleta de Garantía Bancaria en la Oferta “Copia”</w:t>
            </w:r>
          </w:p>
          <w:p w:rsidR="00631ECA" w:rsidRPr="0060665B" w:rsidRDefault="00631ECA" w:rsidP="00795DD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31ECA" w:rsidRPr="0060665B" w:rsidTr="00795DDF">
        <w:trPr>
          <w:trHeight w:val="2267"/>
        </w:trPr>
        <w:tc>
          <w:tcPr>
            <w:tcW w:w="4536" w:type="dxa"/>
            <w:vAlign w:val="bottom"/>
          </w:tcPr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631ECA" w:rsidRPr="0060665B" w:rsidRDefault="00631ECA" w:rsidP="00795DDF">
            <w:pPr>
              <w:pStyle w:val="PA"/>
              <w:spacing w:before="0"/>
              <w:jc w:val="center"/>
              <w:rPr>
                <w:sz w:val="20"/>
                <w:szCs w:val="20"/>
              </w:rPr>
            </w:pPr>
            <w:r w:rsidRPr="0060665B">
              <w:rPr>
                <w:sz w:val="20"/>
                <w:szCs w:val="20"/>
              </w:rPr>
              <w:t>Firma del Representante Legal del Proponente</w:t>
            </w:r>
          </w:p>
        </w:tc>
      </w:tr>
      <w:tr w:rsidR="00631ECA" w:rsidRPr="0060665B" w:rsidTr="00795DDF">
        <w:trPr>
          <w:trHeight w:val="487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Santiago,……………………………… de 201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631ECA" w:rsidRPr="0060665B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Pr="0060665B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31ECA" w:rsidRPr="00B42064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B42064" w:rsidRDefault="00631ECA" w:rsidP="00795DDF">
            <w:pPr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lastRenderedPageBreak/>
              <w:t xml:space="preserve">FORMULARIO Nº 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631ECA" w:rsidRPr="00B42064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B42064" w:rsidRDefault="00631ECA" w:rsidP="00795DDF">
            <w:pPr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INFORME  LEGAL</w:t>
            </w:r>
          </w:p>
        </w:tc>
      </w:tr>
      <w:tr w:rsidR="00631ECA" w:rsidRPr="00B42064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C0700B" w:rsidRDefault="00631ECA" w:rsidP="00795DDF">
            <w:pPr>
              <w:rPr>
                <w:rFonts w:ascii="Arial" w:hAnsi="Arial" w:cs="Arial"/>
                <w:sz w:val="20"/>
                <w:lang w:val="es-ES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LICITACIÓN PÚBLICA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0700B">
              <w:rPr>
                <w:rFonts w:ascii="Arial" w:hAnsi="Arial" w:cs="Arial"/>
                <w:sz w:val="20"/>
              </w:rPr>
              <w:t>OBRAS DE DEMARCACIÓN LINEA AMARILLA DE SEGURIDAD BORDE DE ANDEN EN ESTACIONES DE METRO S.A.</w:t>
            </w:r>
          </w:p>
        </w:tc>
      </w:tr>
      <w:tr w:rsidR="00631ECA" w:rsidRPr="00B42064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B42064" w:rsidRDefault="00631ECA" w:rsidP="00795DDF">
            <w:pPr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NOMBRE DEL PROPONENTE:</w:t>
            </w:r>
          </w:p>
        </w:tc>
      </w:tr>
      <w:tr w:rsidR="00631ECA" w:rsidRPr="00B42064" w:rsidTr="00795DDF">
        <w:tc>
          <w:tcPr>
            <w:tcW w:w="9072" w:type="dxa"/>
            <w:gridSpan w:val="2"/>
          </w:tcPr>
          <w:p w:rsidR="00631ECA" w:rsidRPr="00B42064" w:rsidRDefault="00631ECA" w:rsidP="00795DD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El Proponente adjuntará a este formulario, Lo solicitado  </w:t>
            </w:r>
          </w:p>
          <w:p w:rsidR="00631ECA" w:rsidRPr="00B42064" w:rsidRDefault="00631ECA" w:rsidP="00795DDF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Informe Legal de no más de 3 páginas en español, firmado y fechado con vigencia reciente (60 días) que fundadamente se pronuncie sobre los siguientes aspectos, como mínimo:</w:t>
            </w:r>
          </w:p>
          <w:p w:rsidR="00631ECA" w:rsidRPr="00B42064" w:rsidRDefault="00631ECA" w:rsidP="00631ECA">
            <w:pPr>
              <w:numPr>
                <w:ilvl w:val="0"/>
                <w:numId w:val="2"/>
              </w:numPr>
              <w:spacing w:line="276" w:lineRule="auto"/>
              <w:ind w:left="497"/>
              <w:jc w:val="both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Constitución legal de la sociedad con sus modificaciones, si las hubiese, inscripciones o registros públicos.</w:t>
            </w:r>
          </w:p>
          <w:p w:rsidR="00631ECA" w:rsidRPr="00B42064" w:rsidRDefault="00631ECA" w:rsidP="00631ECA">
            <w:pPr>
              <w:numPr>
                <w:ilvl w:val="0"/>
                <w:numId w:val="2"/>
              </w:numPr>
              <w:spacing w:line="276" w:lineRule="auto"/>
              <w:ind w:left="497"/>
              <w:jc w:val="both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Capital y Objeto de la Sociedad.</w:t>
            </w:r>
          </w:p>
          <w:p w:rsidR="00631ECA" w:rsidRPr="00B42064" w:rsidRDefault="00631ECA" w:rsidP="00631ECA">
            <w:pPr>
              <w:numPr>
                <w:ilvl w:val="0"/>
                <w:numId w:val="2"/>
              </w:numPr>
              <w:spacing w:line="276" w:lineRule="auto"/>
              <w:ind w:left="497"/>
              <w:jc w:val="both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Socios actuales de la Sociedad.</w:t>
            </w:r>
          </w:p>
          <w:p w:rsidR="00631ECA" w:rsidRPr="00B42064" w:rsidRDefault="00631ECA" w:rsidP="00631ECA">
            <w:pPr>
              <w:numPr>
                <w:ilvl w:val="0"/>
                <w:numId w:val="2"/>
              </w:numPr>
              <w:spacing w:line="276" w:lineRule="auto"/>
              <w:ind w:left="497"/>
              <w:jc w:val="both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Plazo de duración y vigencia de la Sociedad</w:t>
            </w:r>
          </w:p>
          <w:p w:rsidR="00631ECA" w:rsidRPr="00B42064" w:rsidRDefault="00631ECA" w:rsidP="00631ECA">
            <w:pPr>
              <w:numPr>
                <w:ilvl w:val="0"/>
                <w:numId w:val="2"/>
              </w:numPr>
              <w:spacing w:line="276" w:lineRule="auto"/>
              <w:ind w:left="497"/>
              <w:jc w:val="both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Forma de administración de la Sociedad</w:t>
            </w:r>
          </w:p>
          <w:p w:rsidR="00631ECA" w:rsidRPr="00B42064" w:rsidRDefault="00631ECA" w:rsidP="00631ECA">
            <w:pPr>
              <w:numPr>
                <w:ilvl w:val="0"/>
                <w:numId w:val="2"/>
              </w:numPr>
              <w:spacing w:line="276" w:lineRule="auto"/>
              <w:ind w:left="497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Personerías de sus representantes legales, individualizándolos con nombres, apellidos y cédulas de identidad.</w:t>
            </w:r>
          </w:p>
        </w:tc>
      </w:tr>
      <w:tr w:rsidR="00631ECA" w:rsidRPr="00B42064" w:rsidTr="00795DDF">
        <w:trPr>
          <w:trHeight w:val="1322"/>
        </w:trPr>
        <w:tc>
          <w:tcPr>
            <w:tcW w:w="4536" w:type="dxa"/>
            <w:vAlign w:val="bottom"/>
          </w:tcPr>
          <w:p w:rsidR="00631ECA" w:rsidRPr="00B42064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Pr="00B42064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Pr="00B42064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631ECA" w:rsidRPr="00B42064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Pr="00B42064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Pr="00B42064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631ECA" w:rsidRPr="00B42064" w:rsidTr="00795DDF">
        <w:trPr>
          <w:trHeight w:val="469"/>
        </w:trPr>
        <w:tc>
          <w:tcPr>
            <w:tcW w:w="9072" w:type="dxa"/>
            <w:gridSpan w:val="2"/>
            <w:vAlign w:val="center"/>
          </w:tcPr>
          <w:p w:rsidR="00631ECA" w:rsidRPr="00B42064" w:rsidRDefault="00631ECA" w:rsidP="00795D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Santiago,………………….………….. de 2016</w:t>
            </w:r>
          </w:p>
        </w:tc>
      </w:tr>
    </w:tbl>
    <w:p w:rsidR="00631ECA" w:rsidRPr="0060665B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31ECA" w:rsidRPr="00B42064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B42064" w:rsidRDefault="00631ECA" w:rsidP="00795DDF">
            <w:pPr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FORMULARIO Nº 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631ECA" w:rsidRPr="00B42064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B42064" w:rsidRDefault="00631ECA" w:rsidP="00795DDF">
            <w:pPr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DECLARACIÓN CONFLICTO DE INTERESES</w:t>
            </w:r>
          </w:p>
        </w:tc>
      </w:tr>
      <w:tr w:rsidR="00631ECA" w:rsidRPr="00B42064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C0700B" w:rsidRDefault="00631ECA" w:rsidP="00795DDF">
            <w:pPr>
              <w:rPr>
                <w:rFonts w:ascii="Arial" w:hAnsi="Arial" w:cs="Arial"/>
                <w:sz w:val="20"/>
                <w:lang w:val="es-ES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LICITACIÓN PÚBLICA </w:t>
            </w:r>
            <w:r w:rsidRPr="00C0700B">
              <w:rPr>
                <w:rFonts w:ascii="Arial" w:hAnsi="Arial" w:cs="Arial"/>
                <w:sz w:val="20"/>
              </w:rPr>
              <w:t>OBRAS DE DEMARCACIÓN LINEA AMARILLA DE SEGURIDAD BORDE DE ANDEN EN ESTACIONES DE METRO S.A.</w:t>
            </w:r>
          </w:p>
        </w:tc>
      </w:tr>
      <w:tr w:rsidR="00631ECA" w:rsidRPr="00B42064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B42064" w:rsidRDefault="00631ECA" w:rsidP="00795DDF">
            <w:pPr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NOMBRE DEL PROPONENTE:</w:t>
            </w:r>
            <w:r w:rsidRPr="00B42064">
              <w:rPr>
                <w:rFonts w:ascii="Arial" w:hAnsi="Arial" w:cs="Arial"/>
                <w:sz w:val="20"/>
              </w:rPr>
              <w:tab/>
            </w:r>
          </w:p>
        </w:tc>
      </w:tr>
      <w:tr w:rsidR="00631ECA" w:rsidRPr="00B42064" w:rsidTr="00795DDF">
        <w:tc>
          <w:tcPr>
            <w:tcW w:w="9072" w:type="dxa"/>
            <w:gridSpan w:val="2"/>
          </w:tcPr>
          <w:p w:rsidR="00631ECA" w:rsidRPr="00B42064" w:rsidRDefault="00631ECA" w:rsidP="00795DD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El Representante </w:t>
            </w:r>
            <w:r>
              <w:rPr>
                <w:rFonts w:ascii="Arial" w:hAnsi="Arial" w:cs="Arial"/>
                <w:sz w:val="20"/>
              </w:rPr>
              <w:t xml:space="preserve">Legal </w:t>
            </w:r>
            <w:r w:rsidRPr="00B42064">
              <w:rPr>
                <w:rFonts w:ascii="Arial" w:hAnsi="Arial" w:cs="Arial"/>
                <w:sz w:val="20"/>
              </w:rPr>
              <w:t xml:space="preserve"> del Proponente, Sr. </w:t>
            </w:r>
            <w:r w:rsidRPr="00B42064">
              <w:rPr>
                <w:rFonts w:ascii="Arial" w:hAnsi="Arial" w:cs="Arial"/>
                <w:sz w:val="20"/>
              </w:rPr>
              <w:tab/>
            </w:r>
            <w:r w:rsidRPr="00B42064">
              <w:rPr>
                <w:rFonts w:ascii="Arial" w:hAnsi="Arial" w:cs="Arial"/>
                <w:sz w:val="20"/>
              </w:rPr>
              <w:tab/>
              <w:t>,</w:t>
            </w:r>
          </w:p>
          <w:p w:rsidR="00631ECA" w:rsidRPr="00B42064" w:rsidRDefault="00631ECA" w:rsidP="00795DD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en nombre y representación del Proponente</w:t>
            </w:r>
            <w:r w:rsidRPr="00B42064">
              <w:rPr>
                <w:rFonts w:ascii="Arial" w:hAnsi="Arial" w:cs="Arial"/>
                <w:sz w:val="20"/>
              </w:rPr>
              <w:tab/>
            </w:r>
            <w:r w:rsidRPr="00B42064">
              <w:rPr>
                <w:rFonts w:ascii="Arial" w:hAnsi="Arial" w:cs="Arial"/>
                <w:sz w:val="20"/>
              </w:rPr>
              <w:tab/>
              <w:t>,</w:t>
            </w:r>
          </w:p>
          <w:p w:rsidR="00631ECA" w:rsidRPr="00B42064" w:rsidRDefault="00631ECA" w:rsidP="00795DD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Declaro que los directores y ejecutivos de la empresa</w:t>
            </w:r>
            <w:proofErr w:type="gramStart"/>
            <w:r w:rsidRPr="00B42064">
              <w:rPr>
                <w:rFonts w:ascii="Arial" w:hAnsi="Arial" w:cs="Arial"/>
                <w:sz w:val="20"/>
              </w:rPr>
              <w:t>…(</w:t>
            </w:r>
            <w:proofErr w:type="gramEnd"/>
            <w:r w:rsidRPr="00B42064">
              <w:rPr>
                <w:rFonts w:ascii="Arial" w:hAnsi="Arial" w:cs="Arial"/>
                <w:sz w:val="20"/>
              </w:rPr>
              <w:t>Indicar nombre de la empresa proponente)……., ……(*) se encuentran relacionados con algún director o ejecutivo de la empresa Metro S.A.</w:t>
            </w:r>
          </w:p>
          <w:p w:rsidR="00631ECA" w:rsidRPr="00B42064" w:rsidRDefault="00631ECA" w:rsidP="00795DD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31ECA" w:rsidRPr="00B42064" w:rsidRDefault="00631ECA" w:rsidP="00795DD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segundo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631ECA" w:rsidRPr="00B42064" w:rsidRDefault="00631ECA" w:rsidP="00795DDF">
            <w:pPr>
              <w:pStyle w:val="Textoindependiente"/>
              <w:spacing w:line="360" w:lineRule="auto"/>
              <w:rPr>
                <w:rFonts w:ascii="Arial" w:hAnsi="Arial" w:cs="Arial"/>
                <w:sz w:val="20"/>
              </w:rPr>
            </w:pPr>
          </w:p>
          <w:p w:rsidR="00631ECA" w:rsidRPr="00B42064" w:rsidRDefault="00631ECA" w:rsidP="00795DDF">
            <w:pPr>
              <w:pStyle w:val="Ttulo8"/>
              <w:spacing w:line="360" w:lineRule="auto"/>
              <w:rPr>
                <w:rFonts w:ascii="Arial" w:hAnsi="Arial" w:cs="Arial"/>
              </w:rPr>
            </w:pPr>
          </w:p>
          <w:p w:rsidR="00631ECA" w:rsidRPr="00B42064" w:rsidRDefault="00631ECA" w:rsidP="00795DDF">
            <w:pPr>
              <w:pStyle w:val="Textoindependiente"/>
              <w:spacing w:line="360" w:lineRule="auto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* Completar: sí o no. En caso de respuesta afirmativa precisar el vínculo.</w:t>
            </w:r>
          </w:p>
          <w:p w:rsidR="00631ECA" w:rsidRPr="00B42064" w:rsidRDefault="00631ECA" w:rsidP="00795DDF">
            <w:pPr>
              <w:pStyle w:val="Textoindependiente"/>
              <w:spacing w:line="360" w:lineRule="auto"/>
              <w:rPr>
                <w:rFonts w:ascii="Arial" w:hAnsi="Arial" w:cs="Arial"/>
                <w:sz w:val="20"/>
              </w:rPr>
            </w:pPr>
          </w:p>
          <w:p w:rsidR="00631ECA" w:rsidRPr="00B42064" w:rsidRDefault="00631ECA" w:rsidP="00795DD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31ECA" w:rsidRPr="00B42064" w:rsidTr="00795DDF">
        <w:trPr>
          <w:trHeight w:val="1935"/>
        </w:trPr>
        <w:tc>
          <w:tcPr>
            <w:tcW w:w="4536" w:type="dxa"/>
            <w:vAlign w:val="bottom"/>
          </w:tcPr>
          <w:p w:rsidR="00631ECA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Pr="00B42064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631ECA" w:rsidRPr="00B42064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631ECA" w:rsidRPr="00B42064" w:rsidTr="00795DDF">
        <w:trPr>
          <w:trHeight w:val="346"/>
        </w:trPr>
        <w:tc>
          <w:tcPr>
            <w:tcW w:w="9072" w:type="dxa"/>
            <w:gridSpan w:val="2"/>
            <w:vAlign w:val="center"/>
          </w:tcPr>
          <w:p w:rsidR="00631ECA" w:rsidRPr="00B42064" w:rsidRDefault="00631ECA" w:rsidP="00795D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Santiago,………………….………….. de 2016</w:t>
            </w:r>
          </w:p>
        </w:tc>
      </w:tr>
    </w:tbl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Pr="0060665B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br w:type="page"/>
              <w:t xml:space="preserve">FORMULARIO Nº 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DECLARACIÓN  DE CONOCIMIENTO Y ACEPTACIÓN DE LICITACIÓN</w:t>
            </w:r>
          </w:p>
        </w:tc>
      </w:tr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C0700B" w:rsidRDefault="00631ECA" w:rsidP="00795DDF">
            <w:pPr>
              <w:rPr>
                <w:rFonts w:ascii="Arial" w:hAnsi="Arial" w:cs="Arial"/>
                <w:sz w:val="20"/>
                <w:lang w:val="es-ES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LICITACIÓN PÚBLICA </w:t>
            </w:r>
            <w:r w:rsidRPr="00C0700B">
              <w:rPr>
                <w:rFonts w:ascii="Arial" w:hAnsi="Arial" w:cs="Arial"/>
                <w:sz w:val="20"/>
              </w:rPr>
              <w:t>OBRAS DE DEMARCACIÓN LINEA AMARILLA DE SEGURIDAD BORDE DE ANDEN EN ESTACIONES DE METRO S.A.</w:t>
            </w:r>
          </w:p>
        </w:tc>
      </w:tr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PROPONENTE:</w:t>
            </w:r>
            <w:r w:rsidRPr="0060665B">
              <w:rPr>
                <w:rFonts w:ascii="Arial" w:hAnsi="Arial" w:cs="Arial"/>
                <w:sz w:val="20"/>
              </w:rPr>
              <w:tab/>
            </w:r>
          </w:p>
        </w:tc>
      </w:tr>
      <w:tr w:rsidR="00631ECA" w:rsidRPr="0060665B" w:rsidTr="00795DDF">
        <w:trPr>
          <w:trHeight w:val="5216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El Representante </w:t>
            </w:r>
            <w:r>
              <w:rPr>
                <w:rFonts w:ascii="Arial" w:hAnsi="Arial" w:cs="Arial"/>
                <w:sz w:val="20"/>
              </w:rPr>
              <w:t>Legal</w:t>
            </w:r>
            <w:r w:rsidRPr="0060665B">
              <w:rPr>
                <w:rFonts w:ascii="Arial" w:hAnsi="Arial" w:cs="Arial"/>
                <w:sz w:val="20"/>
              </w:rPr>
              <w:t xml:space="preserve"> del Proponente, Sr. </w:t>
            </w:r>
            <w:r w:rsidRPr="0060665B">
              <w:rPr>
                <w:rFonts w:ascii="Arial" w:hAnsi="Arial" w:cs="Arial"/>
                <w:sz w:val="20"/>
              </w:rPr>
              <w:tab/>
            </w:r>
            <w:r w:rsidRPr="0060665B">
              <w:rPr>
                <w:rFonts w:ascii="Arial" w:hAnsi="Arial" w:cs="Arial"/>
                <w:sz w:val="20"/>
              </w:rPr>
              <w:tab/>
              <w:t>,</w:t>
            </w:r>
          </w:p>
          <w:p w:rsidR="00631ECA" w:rsidRPr="0060665B" w:rsidRDefault="00631ECA" w:rsidP="00795D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en nombre y representación del Proponente</w:t>
            </w:r>
            <w:r w:rsidRPr="0060665B">
              <w:rPr>
                <w:rFonts w:ascii="Arial" w:hAnsi="Arial" w:cs="Arial"/>
                <w:sz w:val="20"/>
              </w:rPr>
              <w:tab/>
            </w:r>
            <w:r w:rsidRPr="0060665B">
              <w:rPr>
                <w:rFonts w:ascii="Arial" w:hAnsi="Arial" w:cs="Arial"/>
                <w:sz w:val="20"/>
              </w:rPr>
              <w:tab/>
              <w:t>,</w:t>
            </w:r>
          </w:p>
          <w:p w:rsidR="00631ECA" w:rsidRPr="0060665B" w:rsidRDefault="00631ECA" w:rsidP="00795D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declara conocer y aceptar las condiciones y requerimiento establecidos en los Documentos de la presente Licitación y en particular:</w:t>
            </w:r>
          </w:p>
          <w:p w:rsidR="00631ECA" w:rsidRPr="0060665B" w:rsidRDefault="00631ECA" w:rsidP="00795D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Declaro, haber estudiado cuidadosamente, todos los antecedentes que me han sido proporcionados para el estudio de la presente Licitación.  Conozco y acepto las atribuciones, derechos y reservas formuladas por Metro S.A. en los distintos documentos recibidos.  Acepto, sin reserva alguna, sin condiciones, las modalidades y exigencia con que mi Representada se presenta en  esta Licitación, renunciando a formular reclamos, a solicitar indemnizaciones  o compensaciones de cualquier clase, en el evento que Metro S.A., haciendo uso de tales derechos y atribuciones, declare a mi Representada fuera de Bases, marginándola del presente proceso de Licitación, o bien declare desierta la Licitación, o bien que adjudique la Licitación a otro Licitante.</w:t>
            </w:r>
          </w:p>
          <w:p w:rsidR="00631ECA" w:rsidRPr="0060665B" w:rsidRDefault="00631ECA" w:rsidP="00795D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Declaro, haber tomado conocimiento de las leyes y reglamentos vigentes de la República de Chile, incluyendo las leyes laborales, tributarias y ambientales.</w:t>
            </w:r>
          </w:p>
          <w:p w:rsidR="00631ECA" w:rsidRPr="0060665B" w:rsidRDefault="00631ECA" w:rsidP="00795D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Declaro además, que conozco todas las responsabilidades de mí Representada, de acuerdo con los Documentos de la Licitación, y sin que ello importe una limitación a lo anterior, por el sólo hecho de firmar el presente, mi Representada reconoce haber procedido en la forma profesional y cuidadosa que le exige la Bases Administrativas.</w:t>
            </w:r>
          </w:p>
          <w:p w:rsidR="00631ECA" w:rsidRPr="0060665B" w:rsidRDefault="00631ECA" w:rsidP="00795DDF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Declaro que en este proceso, ninguna filial </w:t>
            </w:r>
            <w:r w:rsidRPr="00AC17B8">
              <w:rPr>
                <w:rFonts w:ascii="Arial" w:hAnsi="Arial" w:cs="Arial"/>
                <w:sz w:val="20"/>
              </w:rPr>
              <w:t>o coligada en los términos del artículo 6 de las presentes</w:t>
            </w:r>
            <w:r w:rsidRPr="0060665B">
              <w:rPr>
                <w:rFonts w:ascii="Arial" w:hAnsi="Arial" w:cs="Arial"/>
                <w:sz w:val="20"/>
              </w:rPr>
              <w:t xml:space="preserve"> bases de licitación, presenta oferta.</w:t>
            </w:r>
          </w:p>
        </w:tc>
      </w:tr>
      <w:tr w:rsidR="00631ECA" w:rsidRPr="0060665B" w:rsidTr="00795DDF">
        <w:trPr>
          <w:trHeight w:val="1322"/>
        </w:trPr>
        <w:tc>
          <w:tcPr>
            <w:tcW w:w="4536" w:type="dxa"/>
            <w:vAlign w:val="bottom"/>
          </w:tcPr>
          <w:p w:rsidR="00631ECA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3546FF" w:rsidRDefault="003546FF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3546FF" w:rsidRDefault="003546FF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3546FF" w:rsidRPr="0060665B" w:rsidRDefault="003546FF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631ECA" w:rsidRPr="0060665B" w:rsidTr="00795DDF">
        <w:trPr>
          <w:trHeight w:val="445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Santiago,………………….………….. de 2016</w:t>
            </w:r>
          </w:p>
        </w:tc>
      </w:tr>
    </w:tbl>
    <w:p w:rsidR="00631ECA" w:rsidRPr="0060665B" w:rsidRDefault="00631ECA" w:rsidP="00631ECA">
      <w:pPr>
        <w:rPr>
          <w:rFonts w:ascii="Arial" w:hAnsi="Arial" w:cs="Arial"/>
        </w:rPr>
      </w:pPr>
    </w:p>
    <w:p w:rsidR="00631ECA" w:rsidRPr="0060665B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31ECA" w:rsidRPr="00B42064" w:rsidTr="00795DDF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ECA" w:rsidRPr="00B42064" w:rsidRDefault="00631ECA" w:rsidP="00795DDF">
            <w:pPr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FORMULARIO N° 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631ECA" w:rsidRPr="00B42064" w:rsidTr="00795DDF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ECA" w:rsidRPr="00B42064" w:rsidRDefault="00631ECA" w:rsidP="00795DDF">
            <w:pPr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DECLARACIÓN DE GRUPO EMPRESARIAL</w:t>
            </w:r>
          </w:p>
        </w:tc>
      </w:tr>
      <w:tr w:rsidR="00631ECA" w:rsidRPr="00B42064" w:rsidTr="00795DDF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ECA" w:rsidRPr="00C0700B" w:rsidDel="00902D54" w:rsidRDefault="00631ECA" w:rsidP="00795DDF">
            <w:pPr>
              <w:rPr>
                <w:rFonts w:ascii="Arial" w:hAnsi="Arial" w:cs="Arial"/>
                <w:sz w:val="20"/>
                <w:lang w:val="es-ES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LICITACIÓN PÚBLICA </w:t>
            </w:r>
            <w:r w:rsidRPr="00C0700B">
              <w:rPr>
                <w:rFonts w:ascii="Arial" w:hAnsi="Arial" w:cs="Arial"/>
                <w:sz w:val="20"/>
              </w:rPr>
              <w:t>OBRAS DE DEMARCACIÓN LINEA AMARILLA DE SEGURIDAD BORDE DE ANDEN EN ESTACIONES DE METRO S.A.</w:t>
            </w:r>
          </w:p>
        </w:tc>
      </w:tr>
      <w:tr w:rsidR="00631ECA" w:rsidRPr="00B42064" w:rsidTr="00795DDF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ECA" w:rsidRPr="00B42064" w:rsidRDefault="00631ECA" w:rsidP="00795DDF">
            <w:pPr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NOMBRE DEL PROPONENTE: </w:t>
            </w:r>
          </w:p>
        </w:tc>
      </w:tr>
      <w:tr w:rsidR="00631ECA" w:rsidRPr="00B42064" w:rsidTr="00795DDF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CA" w:rsidRPr="00B42064" w:rsidRDefault="00631ECA" w:rsidP="00795D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El Representante </w:t>
            </w:r>
            <w:r>
              <w:rPr>
                <w:rFonts w:ascii="Arial" w:hAnsi="Arial" w:cs="Arial"/>
                <w:sz w:val="20"/>
              </w:rPr>
              <w:t xml:space="preserve">Legal </w:t>
            </w:r>
            <w:r w:rsidRPr="00B42064">
              <w:rPr>
                <w:rFonts w:ascii="Arial" w:hAnsi="Arial" w:cs="Arial"/>
                <w:sz w:val="20"/>
              </w:rPr>
              <w:t xml:space="preserve"> del Proponente, Sr…………………………………….., en nombre y representación del Proponente…………………………………………………, declaro que  ………* forma parte de un grupo empresarial, en los términos definidos en el artículo 96   de la ley 18.045 y artículos 86 y 87 de la ley 18.046. En caso afirmativo, forman parte del grupo las siguientes empresas:</w:t>
            </w:r>
          </w:p>
          <w:p w:rsidR="00631ECA" w:rsidRPr="00B42064" w:rsidRDefault="00631ECA" w:rsidP="00795DDF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631ECA" w:rsidRPr="00B42064" w:rsidRDefault="00631ECA" w:rsidP="00795DDF">
            <w:pPr>
              <w:spacing w:after="120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 </w:t>
            </w:r>
          </w:p>
          <w:p w:rsidR="00631ECA" w:rsidRPr="00B42064" w:rsidRDefault="00631ECA" w:rsidP="00795DDF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631ECA" w:rsidRPr="00B42064" w:rsidRDefault="00631ECA" w:rsidP="00795DDF">
            <w:pPr>
              <w:spacing w:after="120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1.- Razón Social: ….. RUT: …..., tipo de vínculo: ………………., nombre de gerente general: ………..</w:t>
            </w:r>
          </w:p>
          <w:p w:rsidR="00631ECA" w:rsidRPr="00B42064" w:rsidRDefault="00631ECA" w:rsidP="00795DDF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631ECA" w:rsidRPr="00B42064" w:rsidRDefault="00631ECA" w:rsidP="00795DDF">
            <w:pPr>
              <w:spacing w:after="120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2.-…</w:t>
            </w:r>
          </w:p>
          <w:p w:rsidR="00631ECA" w:rsidRPr="00B42064" w:rsidRDefault="00631ECA" w:rsidP="00795DDF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631ECA" w:rsidRPr="00B42064" w:rsidRDefault="00631ECA" w:rsidP="00795DDF">
            <w:pPr>
              <w:spacing w:after="120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 </w:t>
            </w:r>
          </w:p>
          <w:p w:rsidR="00631ECA" w:rsidRPr="00B42064" w:rsidRDefault="00631ECA" w:rsidP="00795DDF">
            <w:pPr>
              <w:spacing w:after="120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*Responder Sí o No.</w:t>
            </w:r>
          </w:p>
          <w:p w:rsidR="00631ECA" w:rsidRPr="00B42064" w:rsidRDefault="00631ECA" w:rsidP="00795DDF">
            <w:pPr>
              <w:spacing w:after="120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(Nota: En caso afirmativo, identificar las empresas que conforman el grupo empresarial.  En caso que la empresas no sean sociedades anónimas, se informará la relación con los socios)</w:t>
            </w:r>
          </w:p>
          <w:p w:rsidR="00631ECA" w:rsidRPr="00B42064" w:rsidRDefault="00631ECA" w:rsidP="00795DDF">
            <w:pPr>
              <w:spacing w:after="120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 xml:space="preserve"> </w:t>
            </w:r>
          </w:p>
          <w:p w:rsidR="00631ECA" w:rsidRPr="00B42064" w:rsidRDefault="00631ECA" w:rsidP="00795DDF">
            <w:pPr>
              <w:pStyle w:val="FormularioNormal"/>
              <w:spacing w:after="120"/>
              <w:rPr>
                <w:sz w:val="20"/>
                <w:szCs w:val="20"/>
              </w:rPr>
            </w:pPr>
          </w:p>
          <w:p w:rsidR="00631ECA" w:rsidRPr="00B42064" w:rsidRDefault="00631ECA" w:rsidP="00795DDF">
            <w:pPr>
              <w:pStyle w:val="FormularioNormal"/>
              <w:spacing w:after="120"/>
              <w:rPr>
                <w:sz w:val="20"/>
                <w:szCs w:val="20"/>
              </w:rPr>
            </w:pPr>
          </w:p>
        </w:tc>
      </w:tr>
      <w:tr w:rsidR="00631ECA" w:rsidRPr="00B42064" w:rsidTr="00795DDF">
        <w:trPr>
          <w:trHeight w:val="132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1ECA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3546FF" w:rsidRDefault="003546FF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3546FF" w:rsidRDefault="003546FF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3546FF" w:rsidRDefault="003546FF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Pr="00B42064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1ECA" w:rsidRPr="00B42064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</w:tr>
      <w:tr w:rsidR="00631ECA" w:rsidRPr="00B42064" w:rsidTr="00795DDF">
        <w:trPr>
          <w:trHeight w:val="652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ECA" w:rsidRPr="00B42064" w:rsidRDefault="00631ECA" w:rsidP="00795DDF">
            <w:pPr>
              <w:rPr>
                <w:rFonts w:ascii="Arial" w:hAnsi="Arial" w:cs="Arial"/>
                <w:sz w:val="20"/>
              </w:rPr>
            </w:pPr>
            <w:r w:rsidRPr="00B42064">
              <w:rPr>
                <w:rFonts w:ascii="Arial" w:hAnsi="Arial" w:cs="Arial"/>
                <w:sz w:val="20"/>
              </w:rPr>
              <w:t>Santiago, ................................, de 201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Pr="0060665B" w:rsidRDefault="00631ECA" w:rsidP="00631EC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br w:type="page"/>
              <w:t>FORMULARIO Nº 7</w:t>
            </w:r>
          </w:p>
        </w:tc>
      </w:tr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ESTADOS FINANCIEROS</w:t>
            </w:r>
          </w:p>
        </w:tc>
      </w:tr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C0700B" w:rsidRDefault="00631ECA" w:rsidP="00795DDF">
            <w:pPr>
              <w:rPr>
                <w:rFonts w:ascii="Arial" w:hAnsi="Arial" w:cs="Arial"/>
                <w:sz w:val="20"/>
                <w:lang w:val="es-ES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LICITACIÓN PÚBLICA </w:t>
            </w:r>
            <w:r w:rsidRPr="00C0700B">
              <w:rPr>
                <w:rFonts w:ascii="Arial" w:hAnsi="Arial" w:cs="Arial"/>
                <w:sz w:val="20"/>
              </w:rPr>
              <w:t>OBRAS DE DEMARCACIÓN LINEA AMARILLA DE SEGURIDAD BORDE DE ANDEN EN ESTACIONES DE METRO S.A.</w:t>
            </w:r>
          </w:p>
        </w:tc>
      </w:tr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PROPONENTE:</w:t>
            </w:r>
          </w:p>
        </w:tc>
      </w:tr>
      <w:tr w:rsidR="00631ECA" w:rsidRPr="0060665B" w:rsidTr="00795DDF">
        <w:tc>
          <w:tcPr>
            <w:tcW w:w="9072" w:type="dxa"/>
            <w:gridSpan w:val="2"/>
          </w:tcPr>
          <w:p w:rsidR="00631ECA" w:rsidRPr="0060665B" w:rsidRDefault="00631ECA" w:rsidP="00795DD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El Proponente adjuntará a este formulario:</w:t>
            </w:r>
          </w:p>
          <w:p w:rsidR="00631ECA" w:rsidRPr="000B6FAD" w:rsidRDefault="00631ECA" w:rsidP="00631ECA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0B6FAD">
              <w:rPr>
                <w:rFonts w:ascii="Arial" w:hAnsi="Arial" w:cs="Arial"/>
                <w:sz w:val="20"/>
              </w:rPr>
              <w:t>1.-Fotocopia de las 2 últimas Declaraciones de Impuesto a la Renta debidamente timbradas por el Servicio de Tesorería o institución autorizada (Formulario 22 y Certificado de Declaración)</w:t>
            </w:r>
          </w:p>
          <w:p w:rsidR="00631ECA" w:rsidRPr="000B6FAD" w:rsidRDefault="00631ECA" w:rsidP="00631ECA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0B6FAD">
              <w:rPr>
                <w:rFonts w:ascii="Arial" w:hAnsi="Arial" w:cs="Arial"/>
                <w:sz w:val="20"/>
              </w:rPr>
              <w:t>2.-Fotocopia de las 12 últimas declaraciones de pago de IVA</w:t>
            </w:r>
          </w:p>
          <w:p w:rsidR="00631ECA" w:rsidRPr="000B6FAD" w:rsidRDefault="00631ECA" w:rsidP="00631ECA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0B6FAD">
              <w:rPr>
                <w:rFonts w:ascii="Arial" w:hAnsi="Arial" w:cs="Arial"/>
                <w:sz w:val="20"/>
              </w:rPr>
              <w:t>3.-Últimos 2 Balances Generales presentados, con cuentas y estados de resultados debidamente firmados por el representante de la empresa y un profesional contable</w:t>
            </w:r>
          </w:p>
          <w:p w:rsidR="00631ECA" w:rsidRPr="000B6FAD" w:rsidRDefault="00631ECA" w:rsidP="00631ECA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0B6FAD">
              <w:rPr>
                <w:rFonts w:ascii="Arial" w:hAnsi="Arial" w:cs="Arial"/>
                <w:sz w:val="20"/>
              </w:rPr>
              <w:t>4.-Certificado de antecedentes. comerciales de la Cámara de Comercio de Santiago o de DICOM, en original, de no más de treinta días de antigüedad a la fecha de su presentación, que acredite su comportamiento comercial por al menos un año a la fecha de emisión del informe; si existieren protestos, el informe se entenderá satisfactorio en la medida que estos protestos se encuentren debidamente aclarados.</w:t>
            </w:r>
          </w:p>
          <w:p w:rsidR="00631ECA" w:rsidRPr="000B6FAD" w:rsidRDefault="00631ECA" w:rsidP="00631ECA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0B6FAD">
              <w:rPr>
                <w:rFonts w:ascii="Arial" w:hAnsi="Arial" w:cs="Arial"/>
                <w:sz w:val="20"/>
              </w:rPr>
              <w:t>Vaciados Financieros</w:t>
            </w:r>
          </w:p>
          <w:p w:rsidR="00631ECA" w:rsidRPr="0060665B" w:rsidRDefault="00631ECA" w:rsidP="00631ECA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0B6FAD">
              <w:rPr>
                <w:rFonts w:ascii="Arial" w:hAnsi="Arial" w:cs="Arial"/>
                <w:sz w:val="20"/>
              </w:rPr>
              <w:t>En este formulario el proponente debe generar vaciado de los estados financieros correspondientes a los años 2013 y 2014 respectivamente (el que debe ser ingresado en el CD o pendrive)</w:t>
            </w:r>
          </w:p>
        </w:tc>
      </w:tr>
      <w:tr w:rsidR="00631ECA" w:rsidRPr="0060665B" w:rsidTr="00795DDF">
        <w:trPr>
          <w:trHeight w:val="2255"/>
        </w:trPr>
        <w:tc>
          <w:tcPr>
            <w:tcW w:w="4536" w:type="dxa"/>
            <w:vAlign w:val="bottom"/>
          </w:tcPr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631ECA" w:rsidRPr="0060665B" w:rsidTr="00795DDF">
        <w:trPr>
          <w:trHeight w:val="505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Santiago,………………….………….. de 201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631ECA" w:rsidRDefault="00631ECA" w:rsidP="00631ECA">
      <w:pPr>
        <w:rPr>
          <w:rFonts w:ascii="Arial" w:hAnsi="Arial" w:cs="Arial"/>
        </w:rPr>
      </w:pPr>
    </w:p>
    <w:p w:rsidR="003546FF" w:rsidRDefault="003546FF" w:rsidP="00631ECA">
      <w:pPr>
        <w:rPr>
          <w:rFonts w:ascii="Arial" w:hAnsi="Arial" w:cs="Arial"/>
        </w:rPr>
      </w:pPr>
    </w:p>
    <w:p w:rsidR="003546FF" w:rsidRDefault="003546FF" w:rsidP="00631ECA">
      <w:pPr>
        <w:rPr>
          <w:rFonts w:ascii="Arial" w:hAnsi="Arial" w:cs="Arial"/>
        </w:rPr>
      </w:pPr>
    </w:p>
    <w:p w:rsidR="003546FF" w:rsidRDefault="003546FF" w:rsidP="00631ECA">
      <w:pPr>
        <w:rPr>
          <w:rFonts w:ascii="Arial" w:hAnsi="Arial" w:cs="Arial"/>
        </w:rPr>
      </w:pPr>
    </w:p>
    <w:p w:rsidR="003546FF" w:rsidRDefault="003546FF" w:rsidP="00631ECA">
      <w:pPr>
        <w:rPr>
          <w:rFonts w:ascii="Arial" w:hAnsi="Arial" w:cs="Arial"/>
        </w:rPr>
      </w:pPr>
    </w:p>
    <w:p w:rsidR="003546FF" w:rsidRDefault="003546FF" w:rsidP="00631ECA">
      <w:pPr>
        <w:rPr>
          <w:rFonts w:ascii="Arial" w:hAnsi="Arial" w:cs="Arial"/>
        </w:rPr>
      </w:pPr>
    </w:p>
    <w:p w:rsidR="003546FF" w:rsidRDefault="003546FF" w:rsidP="00631ECA">
      <w:pPr>
        <w:rPr>
          <w:rFonts w:ascii="Arial" w:hAnsi="Arial" w:cs="Arial"/>
        </w:rPr>
      </w:pPr>
    </w:p>
    <w:p w:rsidR="003546FF" w:rsidRDefault="003546FF" w:rsidP="00631ECA">
      <w:pPr>
        <w:rPr>
          <w:rFonts w:ascii="Arial" w:hAnsi="Arial" w:cs="Arial"/>
        </w:rPr>
      </w:pPr>
    </w:p>
    <w:p w:rsidR="003546FF" w:rsidRDefault="003546FF" w:rsidP="00631ECA">
      <w:pPr>
        <w:rPr>
          <w:rFonts w:ascii="Arial" w:hAnsi="Arial" w:cs="Arial"/>
        </w:rPr>
      </w:pPr>
    </w:p>
    <w:p w:rsidR="003546FF" w:rsidRPr="0060665B" w:rsidRDefault="003546FF" w:rsidP="00631ECA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FORMULARIO Nº 8</w:t>
            </w:r>
          </w:p>
        </w:tc>
      </w:tr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EXPERIENCIA</w:t>
            </w:r>
            <w:r w:rsidRPr="0060665B">
              <w:rPr>
                <w:rFonts w:ascii="Arial" w:hAnsi="Arial" w:cs="Arial"/>
                <w:sz w:val="20"/>
              </w:rPr>
              <w:t xml:space="preserve"> DE LA EMPRESA</w:t>
            </w:r>
          </w:p>
        </w:tc>
      </w:tr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C0700B" w:rsidRDefault="00631ECA" w:rsidP="00795DDF">
            <w:pPr>
              <w:rPr>
                <w:rFonts w:ascii="Arial" w:hAnsi="Arial" w:cs="Arial"/>
                <w:sz w:val="20"/>
                <w:lang w:val="es-ES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LICITACIÓN PÚBLICA </w:t>
            </w:r>
            <w:r w:rsidRPr="00C0700B">
              <w:rPr>
                <w:rFonts w:ascii="Arial" w:hAnsi="Arial" w:cs="Arial"/>
                <w:sz w:val="20"/>
              </w:rPr>
              <w:t>OBRAS DE DEMARCACIÓN LINEA AMARILLA DE SEGURIDAD BORDE DE ANDEN EN ESTACIONES DE METRO S.A.</w:t>
            </w:r>
          </w:p>
        </w:tc>
      </w:tr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PROPONENTE:</w:t>
            </w:r>
          </w:p>
        </w:tc>
      </w:tr>
      <w:tr w:rsidR="00631ECA" w:rsidRPr="0060665B" w:rsidTr="00795DDF">
        <w:trPr>
          <w:trHeight w:val="4389"/>
        </w:trPr>
        <w:tc>
          <w:tcPr>
            <w:tcW w:w="9072" w:type="dxa"/>
            <w:gridSpan w:val="2"/>
          </w:tcPr>
          <w:p w:rsidR="00631ECA" w:rsidRPr="0060665B" w:rsidRDefault="00631ECA" w:rsidP="00795DDF">
            <w:pPr>
              <w:pStyle w:val="NumeracinconLetras1"/>
              <w:spacing w:after="0" w:line="360" w:lineRule="auto"/>
              <w:rPr>
                <w:sz w:val="20"/>
                <w:szCs w:val="20"/>
              </w:rPr>
            </w:pPr>
            <w:r w:rsidRPr="0060665B">
              <w:rPr>
                <w:sz w:val="20"/>
                <w:szCs w:val="20"/>
              </w:rPr>
              <w:t xml:space="preserve">En este formulario, el Proponente detallará su experiencia certificada llenando también el cuadro siguiente: </w:t>
            </w:r>
          </w:p>
          <w:tbl>
            <w:tblPr>
              <w:tblW w:w="8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43"/>
              <w:gridCol w:w="1843"/>
              <w:gridCol w:w="1417"/>
              <w:gridCol w:w="1134"/>
              <w:gridCol w:w="1748"/>
              <w:gridCol w:w="1448"/>
            </w:tblGrid>
            <w:tr w:rsidR="00631ECA" w:rsidRPr="0060665B" w:rsidTr="00795DDF">
              <w:trPr>
                <w:trHeight w:val="526"/>
              </w:trPr>
              <w:tc>
                <w:tcPr>
                  <w:tcW w:w="1343" w:type="dxa"/>
                  <w:vAlign w:val="center"/>
                </w:tcPr>
                <w:p w:rsidR="00631ECA" w:rsidRPr="0060665B" w:rsidRDefault="00631ECA" w:rsidP="00795DDF">
                  <w:pPr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0665B">
                    <w:rPr>
                      <w:rFonts w:ascii="Arial" w:hAnsi="Arial" w:cs="Arial"/>
                      <w:sz w:val="20"/>
                    </w:rPr>
                    <w:t>Empresa</w:t>
                  </w:r>
                </w:p>
              </w:tc>
              <w:tc>
                <w:tcPr>
                  <w:tcW w:w="1843" w:type="dxa"/>
                  <w:vAlign w:val="center"/>
                </w:tcPr>
                <w:p w:rsidR="00631ECA" w:rsidRPr="0060665B" w:rsidRDefault="00631ECA" w:rsidP="00795DDF">
                  <w:pPr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0665B">
                    <w:rPr>
                      <w:rFonts w:ascii="Arial" w:hAnsi="Arial" w:cs="Arial"/>
                      <w:sz w:val="20"/>
                    </w:rPr>
                    <w:t>Breve Descripción del Contrato</w:t>
                  </w:r>
                </w:p>
              </w:tc>
              <w:tc>
                <w:tcPr>
                  <w:tcW w:w="1417" w:type="dxa"/>
                  <w:vAlign w:val="center"/>
                </w:tcPr>
                <w:p w:rsidR="00631ECA" w:rsidRPr="0060665B" w:rsidRDefault="00631ECA" w:rsidP="00795DDF">
                  <w:pPr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0665B">
                    <w:rPr>
                      <w:rFonts w:ascii="Arial" w:hAnsi="Arial" w:cs="Arial"/>
                      <w:sz w:val="20"/>
                    </w:rPr>
                    <w:t>Tipo de Contrato</w:t>
                  </w:r>
                </w:p>
              </w:tc>
              <w:tc>
                <w:tcPr>
                  <w:tcW w:w="1134" w:type="dxa"/>
                  <w:vAlign w:val="center"/>
                </w:tcPr>
                <w:p w:rsidR="00631ECA" w:rsidRPr="0060665B" w:rsidRDefault="00631ECA" w:rsidP="00795DDF">
                  <w:pPr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0665B">
                    <w:rPr>
                      <w:rFonts w:ascii="Arial" w:hAnsi="Arial" w:cs="Arial"/>
                      <w:sz w:val="20"/>
                    </w:rPr>
                    <w:t>Fechas</w:t>
                  </w:r>
                </w:p>
              </w:tc>
              <w:tc>
                <w:tcPr>
                  <w:tcW w:w="1748" w:type="dxa"/>
                  <w:vAlign w:val="center"/>
                </w:tcPr>
                <w:p w:rsidR="00631ECA" w:rsidRPr="0060665B" w:rsidRDefault="00631ECA" w:rsidP="00795DDF">
                  <w:pPr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0665B">
                    <w:rPr>
                      <w:rFonts w:ascii="Arial" w:hAnsi="Arial" w:cs="Arial"/>
                      <w:sz w:val="20"/>
                    </w:rPr>
                    <w:t>Nombre Contacto  y Nº Teléfono</w:t>
                  </w:r>
                </w:p>
              </w:tc>
              <w:tc>
                <w:tcPr>
                  <w:tcW w:w="1448" w:type="dxa"/>
                  <w:vAlign w:val="center"/>
                </w:tcPr>
                <w:p w:rsidR="00631ECA" w:rsidRPr="0060665B" w:rsidRDefault="00631ECA" w:rsidP="00795DDF">
                  <w:pPr>
                    <w:spacing w:before="120"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0665B">
                    <w:rPr>
                      <w:rFonts w:ascii="Arial" w:hAnsi="Arial" w:cs="Arial"/>
                      <w:sz w:val="20"/>
                    </w:rPr>
                    <w:t>Valor Total (UF)</w:t>
                  </w:r>
                </w:p>
              </w:tc>
            </w:tr>
            <w:tr w:rsidR="00631ECA" w:rsidRPr="0060665B" w:rsidTr="00795DDF">
              <w:trPr>
                <w:trHeight w:val="346"/>
              </w:trPr>
              <w:tc>
                <w:tcPr>
                  <w:tcW w:w="1343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48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8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31ECA" w:rsidRPr="0060665B" w:rsidTr="00795DDF">
              <w:trPr>
                <w:trHeight w:val="346"/>
              </w:trPr>
              <w:tc>
                <w:tcPr>
                  <w:tcW w:w="1343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48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8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31ECA" w:rsidRPr="0060665B" w:rsidTr="00795DDF">
              <w:trPr>
                <w:trHeight w:val="346"/>
              </w:trPr>
              <w:tc>
                <w:tcPr>
                  <w:tcW w:w="1343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48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8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31ECA" w:rsidRPr="0060665B" w:rsidTr="00795DDF">
              <w:trPr>
                <w:trHeight w:val="346"/>
              </w:trPr>
              <w:tc>
                <w:tcPr>
                  <w:tcW w:w="1343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48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8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631ECA" w:rsidRPr="0060665B" w:rsidTr="00795DDF">
              <w:trPr>
                <w:trHeight w:val="221"/>
              </w:trPr>
              <w:tc>
                <w:tcPr>
                  <w:tcW w:w="1343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48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8" w:type="dxa"/>
                </w:tcPr>
                <w:p w:rsidR="00631ECA" w:rsidRPr="0060665B" w:rsidRDefault="00631ECA" w:rsidP="00795DDF">
                  <w:pPr>
                    <w:spacing w:before="120"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631ECA" w:rsidRPr="0060665B" w:rsidRDefault="00631ECA" w:rsidP="00795DDF">
            <w:pPr>
              <w:pStyle w:val="NumeracinconLetras1"/>
              <w:spacing w:after="0" w:line="360" w:lineRule="auto"/>
              <w:rPr>
                <w:bCs w:val="0"/>
                <w:sz w:val="20"/>
                <w:szCs w:val="20"/>
              </w:rPr>
            </w:pPr>
          </w:p>
        </w:tc>
      </w:tr>
      <w:tr w:rsidR="00631ECA" w:rsidRPr="0060665B" w:rsidTr="00795DDF">
        <w:trPr>
          <w:trHeight w:val="1688"/>
        </w:trPr>
        <w:tc>
          <w:tcPr>
            <w:tcW w:w="4536" w:type="dxa"/>
            <w:vAlign w:val="bottom"/>
          </w:tcPr>
          <w:p w:rsidR="003546FF" w:rsidRDefault="003546FF" w:rsidP="00795DDF">
            <w:pPr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3546FF" w:rsidRDefault="003546FF" w:rsidP="00795DDF">
            <w:pPr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631ECA" w:rsidRPr="0060665B" w:rsidRDefault="00631ECA" w:rsidP="00795DDF">
            <w:pPr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631ECA" w:rsidRPr="0060665B" w:rsidRDefault="00631ECA" w:rsidP="00795DDF">
            <w:pPr>
              <w:pStyle w:val="PA"/>
              <w:spacing w:before="0" w:line="360" w:lineRule="auto"/>
              <w:jc w:val="center"/>
              <w:rPr>
                <w:sz w:val="20"/>
                <w:szCs w:val="20"/>
              </w:rPr>
            </w:pPr>
            <w:r w:rsidRPr="0060665B">
              <w:rPr>
                <w:sz w:val="20"/>
                <w:szCs w:val="20"/>
              </w:rPr>
              <w:t>Firma del Representante Legal del Proponente</w:t>
            </w:r>
          </w:p>
        </w:tc>
      </w:tr>
      <w:tr w:rsidR="00631ECA" w:rsidRPr="0060665B" w:rsidTr="00795DDF">
        <w:trPr>
          <w:trHeight w:val="540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Santiago,……………………………… de 201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3546FF" w:rsidRDefault="003546FF" w:rsidP="00631ECA">
      <w:pPr>
        <w:rPr>
          <w:rFonts w:ascii="Arial" w:hAnsi="Arial" w:cs="Arial"/>
        </w:rPr>
      </w:pPr>
    </w:p>
    <w:p w:rsidR="003546FF" w:rsidRDefault="003546FF" w:rsidP="00631ECA">
      <w:pPr>
        <w:rPr>
          <w:rFonts w:ascii="Arial" w:hAnsi="Arial" w:cs="Arial"/>
        </w:rPr>
      </w:pPr>
    </w:p>
    <w:p w:rsidR="003546FF" w:rsidRDefault="003546FF" w:rsidP="00631ECA">
      <w:pPr>
        <w:rPr>
          <w:rFonts w:ascii="Arial" w:hAnsi="Arial" w:cs="Arial"/>
        </w:rPr>
      </w:pPr>
    </w:p>
    <w:p w:rsidR="003546FF" w:rsidRDefault="003546FF" w:rsidP="00631ECA">
      <w:pPr>
        <w:rPr>
          <w:rFonts w:ascii="Arial" w:hAnsi="Arial" w:cs="Arial"/>
        </w:rPr>
      </w:pPr>
    </w:p>
    <w:p w:rsidR="003546FF" w:rsidRDefault="003546FF" w:rsidP="00631ECA">
      <w:pPr>
        <w:rPr>
          <w:rFonts w:ascii="Arial" w:hAnsi="Arial" w:cs="Arial"/>
        </w:rPr>
      </w:pPr>
    </w:p>
    <w:p w:rsidR="003546FF" w:rsidRDefault="003546FF" w:rsidP="00631ECA">
      <w:pPr>
        <w:rPr>
          <w:rFonts w:ascii="Arial" w:hAnsi="Arial" w:cs="Arial"/>
        </w:rPr>
      </w:pPr>
    </w:p>
    <w:p w:rsidR="003546FF" w:rsidRDefault="003546FF" w:rsidP="00631EC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FORMULARIO Nº 9</w:t>
            </w:r>
          </w:p>
        </w:tc>
      </w:tr>
      <w:tr w:rsidR="00631ECA" w:rsidRPr="0060665B" w:rsidTr="00795DDF">
        <w:trPr>
          <w:trHeight w:val="426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PLANIFICACION DE LA OBRA Y METODOLOGÍA PROPUESTA </w:t>
            </w:r>
          </w:p>
        </w:tc>
      </w:tr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C0700B" w:rsidRDefault="00631ECA" w:rsidP="00795DDF">
            <w:pPr>
              <w:rPr>
                <w:rFonts w:ascii="Arial" w:hAnsi="Arial" w:cs="Arial"/>
                <w:sz w:val="20"/>
                <w:lang w:val="es-ES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LICITACIÓN PÚBLICA </w:t>
            </w:r>
            <w:r w:rsidRPr="00C0700B">
              <w:rPr>
                <w:rFonts w:ascii="Arial" w:hAnsi="Arial" w:cs="Arial"/>
                <w:sz w:val="20"/>
              </w:rPr>
              <w:t>OBRAS DE DEMARCACIÓN LINEA AMARILLA DE SEGURIDAD BORDE DE ANDEN EN ESTACIONES DE METRO S.A.</w:t>
            </w:r>
          </w:p>
        </w:tc>
      </w:tr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  <w:highlight w:val="yellow"/>
              </w:rPr>
            </w:pPr>
            <w:r w:rsidRPr="0060665B">
              <w:rPr>
                <w:rFonts w:ascii="Arial" w:hAnsi="Arial" w:cs="Arial"/>
                <w:sz w:val="20"/>
              </w:rPr>
              <w:t>NOMBRE DEL PROPONENTE</w:t>
            </w:r>
          </w:p>
        </w:tc>
      </w:tr>
      <w:tr w:rsidR="00631ECA" w:rsidRPr="0060665B" w:rsidTr="00795DDF">
        <w:tc>
          <w:tcPr>
            <w:tcW w:w="9072" w:type="dxa"/>
            <w:gridSpan w:val="2"/>
          </w:tcPr>
          <w:p w:rsidR="00631ECA" w:rsidRPr="0060665B" w:rsidRDefault="00631ECA" w:rsidP="00795DDF">
            <w:pPr>
              <w:spacing w:before="120" w:line="360" w:lineRule="auto"/>
              <w:jc w:val="both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El Proponente adjuntará a este formulario, un documento en el cual explique, en la forma más detallada posible, la planificación de la obra, la metodología que contempla para el desarrollo de los trabajos y los equipos y elementos complementarios, especificando el modo en que llevará a cabo su labor.</w:t>
            </w:r>
          </w:p>
          <w:p w:rsidR="00631ECA" w:rsidRPr="0060665B" w:rsidRDefault="00631ECA" w:rsidP="00795DDF">
            <w:pPr>
              <w:spacing w:before="120"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631ECA" w:rsidRPr="0060665B" w:rsidRDefault="00631ECA" w:rsidP="00795DDF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60665B">
              <w:rPr>
                <w:rFonts w:ascii="Arial" w:hAnsi="Arial" w:cs="Arial"/>
                <w:sz w:val="20"/>
              </w:rPr>
              <w:t>Deberá explicitar claramente todos los aspectos técnicos y administrativos de su oferta, dentro del marco de las Bases Administrativas y las Especificaciones Técnicas.</w:t>
            </w:r>
          </w:p>
          <w:p w:rsidR="00631ECA" w:rsidRPr="0060665B" w:rsidRDefault="00631ECA" w:rsidP="00795DDF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  <w:p w:rsidR="00631ECA" w:rsidRPr="0060665B" w:rsidRDefault="00631ECA" w:rsidP="00795DDF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31ECA" w:rsidRPr="0060665B" w:rsidTr="00795DDF">
        <w:trPr>
          <w:trHeight w:val="1853"/>
        </w:trPr>
        <w:tc>
          <w:tcPr>
            <w:tcW w:w="4536" w:type="dxa"/>
            <w:vAlign w:val="bottom"/>
          </w:tcPr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631ECA" w:rsidRPr="0060665B" w:rsidTr="00795DDF">
        <w:trPr>
          <w:trHeight w:val="540"/>
        </w:trPr>
        <w:tc>
          <w:tcPr>
            <w:tcW w:w="9072" w:type="dxa"/>
            <w:gridSpan w:val="2"/>
            <w:vAlign w:val="center"/>
          </w:tcPr>
          <w:p w:rsidR="00631ECA" w:rsidRPr="0060665B" w:rsidDel="00902D54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Santiago,………………….………….. de 201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Pr="0060665B" w:rsidRDefault="00631ECA" w:rsidP="00631EC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FORMULARIO Nº </w:t>
            </w: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ESTRUCTURA DE LA ORGANIZACION</w:t>
            </w:r>
          </w:p>
        </w:tc>
      </w:tr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C0700B" w:rsidRDefault="00631ECA" w:rsidP="00795DDF">
            <w:pPr>
              <w:rPr>
                <w:rFonts w:ascii="Arial" w:hAnsi="Arial" w:cs="Arial"/>
                <w:sz w:val="20"/>
                <w:lang w:val="es-ES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LICITACIÓN PÚBLICA </w:t>
            </w:r>
            <w:r w:rsidRPr="00C0700B">
              <w:rPr>
                <w:rFonts w:ascii="Arial" w:hAnsi="Arial" w:cs="Arial"/>
                <w:sz w:val="20"/>
              </w:rPr>
              <w:t>OBRAS DE DEMARCACIÓN LINEA AMARILLA DE SEGURIDAD BORDE DE ANDEN EN ESTACIONES DE METRO S.A.</w:t>
            </w:r>
          </w:p>
        </w:tc>
      </w:tr>
      <w:tr w:rsidR="00631ECA" w:rsidRPr="0060665B" w:rsidTr="00795DD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PROPONENTE:</w:t>
            </w:r>
          </w:p>
        </w:tc>
      </w:tr>
      <w:tr w:rsidR="00631ECA" w:rsidRPr="0060665B" w:rsidTr="00795DDF">
        <w:trPr>
          <w:trHeight w:val="6848"/>
        </w:trPr>
        <w:tc>
          <w:tcPr>
            <w:tcW w:w="9072" w:type="dxa"/>
            <w:gridSpan w:val="2"/>
          </w:tcPr>
          <w:p w:rsidR="00631ECA" w:rsidRPr="0060665B" w:rsidRDefault="00631ECA" w:rsidP="00795DDF">
            <w:pPr>
              <w:spacing w:before="120" w:line="360" w:lineRule="auto"/>
              <w:jc w:val="both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El Proponente adjuntará a este formulario, la información detallada en la descripción de los requerimientos para llenar el Formulario 4, señalada anteriormente. </w:t>
            </w:r>
          </w:p>
          <w:p w:rsidR="00631ECA" w:rsidRPr="0060665B" w:rsidRDefault="00631ECA" w:rsidP="00795DDF">
            <w:pPr>
              <w:spacing w:before="12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31ECA" w:rsidRPr="0060665B" w:rsidTr="00795DDF">
        <w:trPr>
          <w:trHeight w:val="1322"/>
        </w:trPr>
        <w:tc>
          <w:tcPr>
            <w:tcW w:w="4536" w:type="dxa"/>
            <w:vAlign w:val="bottom"/>
          </w:tcPr>
          <w:p w:rsidR="00631ECA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631ECA" w:rsidRPr="0060665B" w:rsidTr="00795DDF">
        <w:trPr>
          <w:trHeight w:val="451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Santiago,………………….………….. de 201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p w:rsidR="00631ECA" w:rsidRDefault="00631ECA" w:rsidP="00631ECA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31ECA" w:rsidRPr="0060665B" w:rsidTr="003546F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lastRenderedPageBreak/>
              <w:t xml:space="preserve">FORMULARIO Nº </w:t>
            </w: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631ECA" w:rsidRPr="0060665B" w:rsidTr="003546F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PREVENCION DE RIESGOS</w:t>
            </w:r>
          </w:p>
        </w:tc>
      </w:tr>
      <w:tr w:rsidR="00631ECA" w:rsidRPr="0060665B" w:rsidTr="003546F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C0700B" w:rsidRDefault="00631ECA" w:rsidP="00795DDF">
            <w:pPr>
              <w:rPr>
                <w:rFonts w:ascii="Arial" w:hAnsi="Arial" w:cs="Arial"/>
                <w:sz w:val="20"/>
                <w:lang w:val="es-ES"/>
              </w:rPr>
            </w:pPr>
            <w:r w:rsidRPr="0060665B">
              <w:rPr>
                <w:rFonts w:ascii="Arial" w:hAnsi="Arial" w:cs="Arial"/>
                <w:sz w:val="20"/>
              </w:rPr>
              <w:t xml:space="preserve">LICITACIÓN PÚBLICA </w:t>
            </w:r>
            <w:r w:rsidRPr="00C0700B">
              <w:rPr>
                <w:rFonts w:ascii="Arial" w:hAnsi="Arial" w:cs="Arial"/>
                <w:sz w:val="20"/>
              </w:rPr>
              <w:t>OBRAS DE DEMARCACIÓN LINEA AMARILLA DE SEGURIDAD BORDE DE ANDEN EN ESTACIONES DE METRO S.A.</w:t>
            </w:r>
          </w:p>
        </w:tc>
      </w:tr>
      <w:tr w:rsidR="00631ECA" w:rsidRPr="0060665B" w:rsidTr="003546FF">
        <w:trPr>
          <w:trHeight w:val="415"/>
        </w:trPr>
        <w:tc>
          <w:tcPr>
            <w:tcW w:w="9072" w:type="dxa"/>
            <w:gridSpan w:val="2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PROPONENTE:</w:t>
            </w:r>
          </w:p>
        </w:tc>
      </w:tr>
      <w:tr w:rsidR="00631ECA" w:rsidRPr="0060665B" w:rsidTr="003546FF">
        <w:tc>
          <w:tcPr>
            <w:tcW w:w="9072" w:type="dxa"/>
            <w:gridSpan w:val="2"/>
          </w:tcPr>
          <w:p w:rsidR="00631ECA" w:rsidRPr="0060665B" w:rsidRDefault="00631ECA" w:rsidP="00795DDF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  <w:lang w:val="es-ES_tradnl"/>
              </w:rPr>
              <w:t xml:space="preserve">El PROPONENTE deberá entregar la información respecto del </w:t>
            </w:r>
            <w:proofErr w:type="spellStart"/>
            <w:r w:rsidRPr="0060665B">
              <w:rPr>
                <w:rFonts w:ascii="Arial" w:hAnsi="Arial" w:cs="Arial"/>
                <w:sz w:val="20"/>
                <w:lang w:val="es-ES_tradnl"/>
              </w:rPr>
              <w:t>prevencionista</w:t>
            </w:r>
            <w:proofErr w:type="spellEnd"/>
            <w:r w:rsidRPr="0060665B">
              <w:rPr>
                <w:rFonts w:ascii="Arial" w:hAnsi="Arial" w:cs="Arial"/>
                <w:sz w:val="20"/>
                <w:lang w:val="es-ES_tradnl"/>
              </w:rPr>
              <w:t xml:space="preserve"> de riesgos, tasas y programa de prevención de riesgos para la obra, indicada anteriormente. </w:t>
            </w:r>
          </w:p>
          <w:p w:rsidR="00631ECA" w:rsidRPr="0060665B" w:rsidRDefault="00631ECA" w:rsidP="00795DDF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631ECA" w:rsidRPr="0060665B" w:rsidRDefault="00631ECA" w:rsidP="00795DDF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631ECA" w:rsidRPr="0060665B" w:rsidTr="003546FF">
        <w:trPr>
          <w:trHeight w:val="1322"/>
        </w:trPr>
        <w:tc>
          <w:tcPr>
            <w:tcW w:w="4536" w:type="dxa"/>
            <w:vAlign w:val="bottom"/>
          </w:tcPr>
          <w:p w:rsidR="00631ECA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631ECA" w:rsidRPr="0060665B" w:rsidRDefault="00631ECA" w:rsidP="00795DDF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Firma del Representante Legal del Proponente</w:t>
            </w:r>
          </w:p>
        </w:tc>
      </w:tr>
      <w:tr w:rsidR="00631ECA" w:rsidRPr="0060665B" w:rsidTr="003546FF">
        <w:trPr>
          <w:trHeight w:val="471"/>
        </w:trPr>
        <w:tc>
          <w:tcPr>
            <w:tcW w:w="9072" w:type="dxa"/>
            <w:gridSpan w:val="2"/>
            <w:vAlign w:val="center"/>
          </w:tcPr>
          <w:p w:rsidR="00631ECA" w:rsidRPr="0060665B" w:rsidDel="00902D54" w:rsidRDefault="00631ECA" w:rsidP="00795DDF">
            <w:pPr>
              <w:rPr>
                <w:rFonts w:ascii="Arial" w:hAnsi="Arial" w:cs="Arial"/>
                <w:sz w:val="20"/>
              </w:rPr>
            </w:pPr>
            <w:r w:rsidRPr="0060665B">
              <w:rPr>
                <w:rFonts w:ascii="Arial" w:hAnsi="Arial" w:cs="Arial"/>
                <w:sz w:val="20"/>
              </w:rPr>
              <w:t>Santiago,………………….………….. de 201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631ECA" w:rsidRPr="0060665B" w:rsidRDefault="00631ECA" w:rsidP="00631ECA">
      <w:pPr>
        <w:rPr>
          <w:rFonts w:ascii="Arial" w:hAnsi="Arial" w:cs="Arial"/>
          <w:highlight w:val="yellow"/>
        </w:rPr>
      </w:pPr>
    </w:p>
    <w:p w:rsidR="00631ECA" w:rsidRPr="0060665B" w:rsidRDefault="00631ECA" w:rsidP="00631ECA">
      <w:pPr>
        <w:rPr>
          <w:rFonts w:ascii="Arial" w:hAnsi="Arial" w:cs="Arial"/>
          <w:highlight w:val="yellow"/>
        </w:rPr>
      </w:pPr>
    </w:p>
    <w:p w:rsidR="00631ECA" w:rsidRPr="0060665B" w:rsidRDefault="00631ECA" w:rsidP="00631ECA">
      <w:pPr>
        <w:rPr>
          <w:rFonts w:ascii="Arial" w:hAnsi="Arial" w:cs="Arial"/>
          <w:highlight w:val="yellow"/>
        </w:rPr>
      </w:pPr>
    </w:p>
    <w:p w:rsidR="00631ECA" w:rsidRPr="0060665B" w:rsidRDefault="00631ECA" w:rsidP="00631ECA">
      <w:pPr>
        <w:rPr>
          <w:rFonts w:ascii="Arial" w:hAnsi="Arial" w:cs="Arial"/>
          <w:highlight w:val="yellow"/>
        </w:rPr>
      </w:pPr>
    </w:p>
    <w:p w:rsidR="00631ECA" w:rsidRPr="0060665B" w:rsidRDefault="00631ECA" w:rsidP="00631ECA">
      <w:pPr>
        <w:rPr>
          <w:rFonts w:ascii="Arial" w:hAnsi="Arial" w:cs="Arial"/>
          <w:highlight w:val="yellow"/>
        </w:rPr>
      </w:pPr>
    </w:p>
    <w:p w:rsidR="00631ECA" w:rsidRPr="0060665B" w:rsidRDefault="00631ECA" w:rsidP="00631ECA">
      <w:pPr>
        <w:rPr>
          <w:rFonts w:ascii="Arial" w:hAnsi="Arial" w:cs="Arial"/>
          <w:highlight w:val="yellow"/>
        </w:rPr>
      </w:pPr>
    </w:p>
    <w:p w:rsidR="00631ECA" w:rsidRPr="0060665B" w:rsidRDefault="00631ECA" w:rsidP="00631ECA">
      <w:pPr>
        <w:rPr>
          <w:rFonts w:ascii="Arial" w:hAnsi="Arial" w:cs="Arial"/>
          <w:highlight w:val="yellow"/>
        </w:rPr>
      </w:pPr>
    </w:p>
    <w:p w:rsidR="00631ECA" w:rsidRPr="0060665B" w:rsidRDefault="00631ECA" w:rsidP="00631ECA">
      <w:pPr>
        <w:rPr>
          <w:rFonts w:ascii="Arial" w:hAnsi="Arial" w:cs="Arial"/>
          <w:highlight w:val="yellow"/>
        </w:rPr>
      </w:pPr>
    </w:p>
    <w:p w:rsidR="00631ECA" w:rsidRPr="0060665B" w:rsidRDefault="00631ECA" w:rsidP="00631ECA">
      <w:pPr>
        <w:rPr>
          <w:rFonts w:ascii="Arial" w:hAnsi="Arial" w:cs="Arial"/>
          <w:highlight w:val="yellow"/>
        </w:rPr>
      </w:pPr>
    </w:p>
    <w:p w:rsidR="00631ECA" w:rsidRPr="0060665B" w:rsidRDefault="00631ECA" w:rsidP="00631ECA">
      <w:pPr>
        <w:rPr>
          <w:rFonts w:ascii="Arial" w:hAnsi="Arial" w:cs="Arial"/>
          <w:highlight w:val="yellow"/>
        </w:rPr>
      </w:pPr>
    </w:p>
    <w:p w:rsidR="00631ECA" w:rsidRDefault="00631ECA" w:rsidP="00631ECA">
      <w:pPr>
        <w:rPr>
          <w:rFonts w:ascii="Arial" w:hAnsi="Arial" w:cs="Arial"/>
          <w:highlight w:val="yellow"/>
        </w:rPr>
      </w:pPr>
    </w:p>
    <w:p w:rsidR="00631ECA" w:rsidRDefault="00631ECA" w:rsidP="00631ECA">
      <w:pPr>
        <w:rPr>
          <w:rFonts w:ascii="Arial" w:hAnsi="Arial" w:cs="Arial"/>
          <w:highlight w:val="yellow"/>
        </w:rPr>
      </w:pPr>
    </w:p>
    <w:p w:rsidR="00631ECA" w:rsidRDefault="00631ECA" w:rsidP="00631ECA">
      <w:pPr>
        <w:rPr>
          <w:rFonts w:ascii="Arial" w:hAnsi="Arial" w:cs="Arial"/>
          <w:highlight w:val="yellow"/>
        </w:rPr>
      </w:pPr>
    </w:p>
    <w:p w:rsidR="00631ECA" w:rsidRDefault="00631ECA" w:rsidP="00631ECA">
      <w:pPr>
        <w:rPr>
          <w:rFonts w:ascii="Arial" w:hAnsi="Arial" w:cs="Arial"/>
          <w:highlight w:val="yellow"/>
        </w:rPr>
      </w:pPr>
    </w:p>
    <w:p w:rsidR="00631ECA" w:rsidRDefault="00631ECA" w:rsidP="00631ECA">
      <w:pPr>
        <w:rPr>
          <w:rFonts w:ascii="Arial" w:hAnsi="Arial" w:cs="Arial"/>
          <w:highlight w:val="yellow"/>
        </w:rPr>
      </w:pPr>
    </w:p>
    <w:p w:rsidR="00631ECA" w:rsidRPr="0060665B" w:rsidRDefault="00631ECA" w:rsidP="00631ECA">
      <w:pPr>
        <w:rPr>
          <w:rFonts w:ascii="Arial" w:hAnsi="Arial" w:cs="Arial"/>
          <w:highlight w:val="yellow"/>
        </w:rPr>
      </w:pPr>
    </w:p>
    <w:p w:rsidR="00631ECA" w:rsidRDefault="00631ECA" w:rsidP="00631ECA">
      <w:pPr>
        <w:rPr>
          <w:rFonts w:ascii="Arial" w:hAnsi="Arial" w:cs="Arial"/>
          <w:highlight w:val="yellow"/>
        </w:rPr>
      </w:pPr>
    </w:p>
    <w:p w:rsidR="00631ECA" w:rsidRDefault="00631ECA" w:rsidP="00631ECA">
      <w:pPr>
        <w:rPr>
          <w:rFonts w:ascii="Arial" w:hAnsi="Arial" w:cs="Arial"/>
          <w:highlight w:val="yellow"/>
        </w:rPr>
      </w:pPr>
    </w:p>
    <w:p w:rsidR="00631ECA" w:rsidRDefault="00631ECA" w:rsidP="00631ECA">
      <w:pPr>
        <w:rPr>
          <w:rFonts w:ascii="Arial" w:hAnsi="Arial" w:cs="Arial"/>
          <w:highlight w:val="yellow"/>
        </w:rPr>
      </w:pPr>
    </w:p>
    <w:p w:rsidR="003546FF" w:rsidRDefault="003546FF" w:rsidP="00631ECA">
      <w:pPr>
        <w:rPr>
          <w:rFonts w:ascii="Arial" w:hAnsi="Arial" w:cs="Arial"/>
          <w:highlight w:val="yellow"/>
        </w:rPr>
      </w:pPr>
    </w:p>
    <w:p w:rsidR="003546FF" w:rsidRDefault="003546FF" w:rsidP="00631ECA">
      <w:pPr>
        <w:rPr>
          <w:rFonts w:ascii="Arial" w:hAnsi="Arial" w:cs="Arial"/>
          <w:highlight w:val="yellow"/>
        </w:rPr>
      </w:pPr>
    </w:p>
    <w:p w:rsidR="003546FF" w:rsidRDefault="003546FF" w:rsidP="00631ECA">
      <w:pPr>
        <w:rPr>
          <w:rFonts w:ascii="Arial" w:hAnsi="Arial" w:cs="Arial"/>
          <w:highlight w:val="yellow"/>
        </w:rPr>
      </w:pPr>
    </w:p>
    <w:p w:rsidR="003546FF" w:rsidRDefault="003546FF" w:rsidP="00631ECA">
      <w:pPr>
        <w:rPr>
          <w:rFonts w:ascii="Arial" w:hAnsi="Arial" w:cs="Arial"/>
          <w:highlight w:val="yellow"/>
        </w:rPr>
      </w:pPr>
      <w:bookmarkStart w:id="1" w:name="_GoBack"/>
      <w:bookmarkEnd w:id="1"/>
    </w:p>
    <w:p w:rsidR="00631ECA" w:rsidRDefault="00631ECA" w:rsidP="00631ECA">
      <w:pPr>
        <w:rPr>
          <w:rFonts w:ascii="Arial" w:hAnsi="Arial" w:cs="Arial"/>
          <w:highlight w:val="yellow"/>
        </w:rPr>
      </w:pPr>
    </w:p>
    <w:p w:rsidR="00631ECA" w:rsidRDefault="00631ECA" w:rsidP="00631ECA">
      <w:pPr>
        <w:rPr>
          <w:rFonts w:ascii="Arial" w:hAnsi="Arial" w:cs="Arial"/>
          <w:highlight w:val="yellow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Pr="00697B32" w:rsidRDefault="00631ECA" w:rsidP="00631ECA">
      <w:pPr>
        <w:jc w:val="center"/>
        <w:rPr>
          <w:b/>
        </w:rPr>
      </w:pPr>
      <w:r w:rsidRPr="00697B32">
        <w:rPr>
          <w:b/>
        </w:rPr>
        <w:t>SOBRE OFERTA ECONÓMICA:</w:t>
      </w:r>
    </w:p>
    <w:p w:rsidR="00631ECA" w:rsidRPr="0060665B" w:rsidRDefault="00631ECA" w:rsidP="00631ECA">
      <w:pPr>
        <w:rPr>
          <w:rFonts w:ascii="Arial" w:hAnsi="Arial" w:cs="Arial"/>
          <w:highlight w:val="yellow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31ECA" w:rsidRPr="0060665B" w:rsidTr="00795DDF">
        <w:trPr>
          <w:trHeight w:val="415"/>
        </w:trPr>
        <w:tc>
          <w:tcPr>
            <w:tcW w:w="9072" w:type="dxa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FORMULARIO N° 12</w:t>
            </w:r>
          </w:p>
        </w:tc>
      </w:tr>
      <w:tr w:rsidR="00631ECA" w:rsidRPr="0060665B" w:rsidTr="00795DDF">
        <w:trPr>
          <w:trHeight w:val="415"/>
        </w:trPr>
        <w:tc>
          <w:tcPr>
            <w:tcW w:w="9072" w:type="dxa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OFERTA ECONÓMICA</w:t>
            </w:r>
          </w:p>
        </w:tc>
      </w:tr>
      <w:tr w:rsidR="00631ECA" w:rsidRPr="0060665B" w:rsidTr="00795DDF">
        <w:trPr>
          <w:trHeight w:val="415"/>
        </w:trPr>
        <w:tc>
          <w:tcPr>
            <w:tcW w:w="9072" w:type="dxa"/>
            <w:vAlign w:val="center"/>
          </w:tcPr>
          <w:p w:rsidR="00631ECA" w:rsidRPr="00C0700B" w:rsidRDefault="00631ECA" w:rsidP="00795DDF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</w:rPr>
              <w:t xml:space="preserve">LICITACIÓN PÚBLICA </w:t>
            </w:r>
            <w:r w:rsidRPr="00C0700B">
              <w:rPr>
                <w:rFonts w:ascii="Arial" w:hAnsi="Arial" w:cs="Arial"/>
                <w:sz w:val="20"/>
              </w:rPr>
              <w:t>OBRAS DE DEMARCACIÓN LINEA AMARILLA DE SEGURIDAD BORDE DE ANDEN EN ESTACIONES DE METRO S.A.</w:t>
            </w:r>
          </w:p>
        </w:tc>
      </w:tr>
      <w:tr w:rsidR="00631ECA" w:rsidRPr="0060665B" w:rsidTr="00795DDF">
        <w:trPr>
          <w:trHeight w:val="415"/>
        </w:trPr>
        <w:tc>
          <w:tcPr>
            <w:tcW w:w="9072" w:type="dxa"/>
            <w:vAlign w:val="center"/>
          </w:tcPr>
          <w:p w:rsidR="00631ECA" w:rsidRPr="0060665B" w:rsidRDefault="00631ECA" w:rsidP="00795DDF">
            <w:pPr>
              <w:rPr>
                <w:rFonts w:ascii="Arial" w:hAnsi="Arial" w:cs="Arial"/>
                <w:sz w:val="20"/>
                <w:highlight w:val="yellow"/>
              </w:rPr>
            </w:pPr>
            <w:r w:rsidRPr="00A04393">
              <w:rPr>
                <w:rFonts w:ascii="Arial" w:hAnsi="Arial" w:cs="Arial"/>
                <w:sz w:val="20"/>
              </w:rPr>
              <w:t>NOMBRE DEL PROPONENTE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631ECA" w:rsidRPr="0060665B" w:rsidTr="00795DDF">
        <w:tc>
          <w:tcPr>
            <w:tcW w:w="9072" w:type="dxa"/>
          </w:tcPr>
          <w:tbl>
            <w:tblPr>
              <w:tblW w:w="8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"/>
              <w:gridCol w:w="3538"/>
              <w:gridCol w:w="992"/>
              <w:gridCol w:w="142"/>
              <w:gridCol w:w="992"/>
              <w:gridCol w:w="850"/>
              <w:gridCol w:w="1404"/>
              <w:gridCol w:w="13"/>
            </w:tblGrid>
            <w:tr w:rsidR="00631ECA" w:rsidRPr="002A071B" w:rsidTr="00795DDF">
              <w:trPr>
                <w:gridAfter w:val="1"/>
                <w:wAfter w:w="13" w:type="dxa"/>
                <w:trHeight w:val="280"/>
              </w:trPr>
              <w:tc>
                <w:tcPr>
                  <w:tcW w:w="49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A071B">
                    <w:rPr>
                      <w:rFonts w:ascii="Arial" w:hAnsi="Arial" w:cs="Arial"/>
                      <w:b/>
                      <w:bCs/>
                      <w:sz w:val="20"/>
                    </w:rPr>
                    <w:t>Ítem</w:t>
                  </w:r>
                </w:p>
              </w:tc>
              <w:tc>
                <w:tcPr>
                  <w:tcW w:w="353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A071B">
                    <w:rPr>
                      <w:rFonts w:ascii="Arial" w:hAnsi="Arial" w:cs="Arial"/>
                      <w:b/>
                      <w:bCs/>
                      <w:sz w:val="20"/>
                    </w:rPr>
                    <w:t>Descripción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A071B">
                    <w:rPr>
                      <w:rFonts w:ascii="Arial" w:hAnsi="Arial" w:cs="Arial"/>
                      <w:b/>
                      <w:bCs/>
                      <w:sz w:val="20"/>
                    </w:rPr>
                    <w:t>Unidad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A071B">
                    <w:rPr>
                      <w:rFonts w:ascii="Arial" w:hAnsi="Arial" w:cs="Arial"/>
                      <w:b/>
                      <w:bCs/>
                      <w:sz w:val="20"/>
                    </w:rPr>
                    <w:t>Cantidad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A071B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Precio Unitario</w:t>
                  </w:r>
                </w:p>
              </w:tc>
              <w:tc>
                <w:tcPr>
                  <w:tcW w:w="14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A071B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Precio Total</w:t>
                  </w:r>
                </w:p>
              </w:tc>
            </w:tr>
            <w:tr w:rsidR="00631ECA" w:rsidRPr="002A071B" w:rsidTr="00795DDF">
              <w:trPr>
                <w:gridAfter w:val="1"/>
                <w:wAfter w:w="13" w:type="dxa"/>
                <w:trHeight w:val="319"/>
              </w:trPr>
              <w:tc>
                <w:tcPr>
                  <w:tcW w:w="49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A071B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353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pPr>
                  <w:r w:rsidRPr="002A071B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>PARTIDAS A SUMA ALZADA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A071B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A071B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31ECA" w:rsidRPr="002A071B" w:rsidTr="00795DDF">
              <w:trPr>
                <w:gridAfter w:val="1"/>
                <w:wAfter w:w="13" w:type="dxa"/>
                <w:trHeight w:val="319"/>
              </w:trPr>
              <w:tc>
                <w:tcPr>
                  <w:tcW w:w="49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A</w:t>
                  </w:r>
                </w:p>
              </w:tc>
              <w:tc>
                <w:tcPr>
                  <w:tcW w:w="353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Línea 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4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31ECA" w:rsidRPr="002A071B" w:rsidTr="00795DDF">
              <w:trPr>
                <w:gridAfter w:val="1"/>
                <w:wAfter w:w="13" w:type="dxa"/>
                <w:trHeight w:val="319"/>
              </w:trPr>
              <w:tc>
                <w:tcPr>
                  <w:tcW w:w="49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A.1</w:t>
                  </w:r>
                </w:p>
              </w:tc>
              <w:tc>
                <w:tcPr>
                  <w:tcW w:w="353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Tobalaba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4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31ECA" w:rsidRPr="002A071B" w:rsidTr="00795DDF">
              <w:trPr>
                <w:gridAfter w:val="1"/>
                <w:wAfter w:w="13" w:type="dxa"/>
                <w:trHeight w:val="319"/>
              </w:trPr>
              <w:tc>
                <w:tcPr>
                  <w:tcW w:w="49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</w:t>
                  </w:r>
                </w:p>
              </w:tc>
              <w:tc>
                <w:tcPr>
                  <w:tcW w:w="353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Línea 2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4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31ECA" w:rsidRPr="002A071B" w:rsidTr="00795DDF">
              <w:trPr>
                <w:gridAfter w:val="1"/>
                <w:wAfter w:w="13" w:type="dxa"/>
                <w:trHeight w:val="319"/>
              </w:trPr>
              <w:tc>
                <w:tcPr>
                  <w:tcW w:w="49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B.1</w:t>
                  </w:r>
                </w:p>
              </w:tc>
              <w:tc>
                <w:tcPr>
                  <w:tcW w:w="353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El Parrón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4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31ECA" w:rsidRPr="002A071B" w:rsidTr="00795DDF">
              <w:trPr>
                <w:gridAfter w:val="1"/>
                <w:wAfter w:w="13" w:type="dxa"/>
                <w:trHeight w:val="319"/>
              </w:trPr>
              <w:tc>
                <w:tcPr>
                  <w:tcW w:w="49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</w:t>
                  </w:r>
                </w:p>
              </w:tc>
              <w:tc>
                <w:tcPr>
                  <w:tcW w:w="353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Línea 5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4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31ECA" w:rsidRPr="002A071B" w:rsidTr="00795DDF">
              <w:trPr>
                <w:gridAfter w:val="1"/>
                <w:wAfter w:w="13" w:type="dxa"/>
                <w:trHeight w:val="319"/>
              </w:trPr>
              <w:tc>
                <w:tcPr>
                  <w:tcW w:w="49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C.1</w:t>
                  </w:r>
                </w:p>
              </w:tc>
              <w:tc>
                <w:tcPr>
                  <w:tcW w:w="353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Baquedano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4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31ECA" w:rsidRPr="002A071B" w:rsidTr="00795DDF">
              <w:trPr>
                <w:trHeight w:val="444"/>
              </w:trPr>
              <w:tc>
                <w:tcPr>
                  <w:tcW w:w="49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</w:t>
                  </w:r>
                </w:p>
              </w:tc>
              <w:tc>
                <w:tcPr>
                  <w:tcW w:w="353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Línea 4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31ECA" w:rsidRPr="002A071B" w:rsidTr="00795DDF">
              <w:trPr>
                <w:trHeight w:val="319"/>
              </w:trPr>
              <w:tc>
                <w:tcPr>
                  <w:tcW w:w="49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D.1</w:t>
                  </w:r>
                </w:p>
              </w:tc>
              <w:tc>
                <w:tcPr>
                  <w:tcW w:w="353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Tobalaba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31ECA" w:rsidRPr="002A071B" w:rsidTr="00795DDF">
              <w:trPr>
                <w:trHeight w:val="319"/>
              </w:trPr>
              <w:tc>
                <w:tcPr>
                  <w:tcW w:w="49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D.2</w:t>
                  </w:r>
                </w:p>
              </w:tc>
              <w:tc>
                <w:tcPr>
                  <w:tcW w:w="353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Simón Bolívar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31ECA" w:rsidRPr="002A071B" w:rsidTr="00795DDF">
              <w:trPr>
                <w:trHeight w:val="319"/>
              </w:trPr>
              <w:tc>
                <w:tcPr>
                  <w:tcW w:w="49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D.3</w:t>
                  </w:r>
                </w:p>
              </w:tc>
              <w:tc>
                <w:tcPr>
                  <w:tcW w:w="353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Las Torres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31ECA" w:rsidRPr="002A071B" w:rsidTr="00795DDF">
              <w:trPr>
                <w:trHeight w:val="319"/>
              </w:trPr>
              <w:tc>
                <w:tcPr>
                  <w:tcW w:w="49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D.4</w:t>
                  </w:r>
                </w:p>
              </w:tc>
              <w:tc>
                <w:tcPr>
                  <w:tcW w:w="353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Vicuña Mackenna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gl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31ECA" w:rsidRPr="002A071B" w:rsidTr="00795DDF">
              <w:trPr>
                <w:trHeight w:val="598"/>
              </w:trPr>
              <w:tc>
                <w:tcPr>
                  <w:tcW w:w="49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353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A071B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TOTAL COSTO DIRECTO SUMA ALZADA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$</w:t>
                  </w:r>
                </w:p>
              </w:tc>
              <w:tc>
                <w:tcPr>
                  <w:tcW w:w="4393" w:type="dxa"/>
                  <w:gridSpan w:val="6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31ECA" w:rsidRPr="002A071B" w:rsidTr="00795DDF">
              <w:trPr>
                <w:trHeight w:val="319"/>
              </w:trPr>
              <w:tc>
                <w:tcPr>
                  <w:tcW w:w="49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A071B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353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A071B">
                    <w:rPr>
                      <w:rFonts w:ascii="Arial" w:hAnsi="Arial" w:cs="Arial"/>
                      <w:b/>
                      <w:bCs/>
                      <w:sz w:val="20"/>
                    </w:rPr>
                    <w:t> GASTOS GENERALES   %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% </w:t>
                  </w:r>
                </w:p>
              </w:tc>
              <w:tc>
                <w:tcPr>
                  <w:tcW w:w="3401" w:type="dxa"/>
                  <w:gridSpan w:val="5"/>
                  <w:shd w:val="clear" w:color="auto" w:fill="auto"/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</w:rPr>
                    <w:t>$</w:t>
                  </w:r>
                </w:p>
              </w:tc>
            </w:tr>
            <w:tr w:rsidR="00631ECA" w:rsidRPr="002A071B" w:rsidTr="00795DDF">
              <w:trPr>
                <w:trHeight w:val="319"/>
              </w:trPr>
              <w:tc>
                <w:tcPr>
                  <w:tcW w:w="49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A071B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353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A071B">
                    <w:rPr>
                      <w:rFonts w:ascii="Arial" w:hAnsi="Arial" w:cs="Arial"/>
                      <w:b/>
                      <w:bCs/>
                      <w:sz w:val="20"/>
                    </w:rPr>
                    <w:t> UTILIDAD %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  <w:tc>
                <w:tcPr>
                  <w:tcW w:w="3401" w:type="dxa"/>
                  <w:gridSpan w:val="5"/>
                  <w:shd w:val="clear" w:color="auto" w:fill="auto"/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</w:rPr>
                    <w:t>$</w:t>
                  </w:r>
                </w:p>
              </w:tc>
            </w:tr>
            <w:tr w:rsidR="00631ECA" w:rsidRPr="002A071B" w:rsidTr="00795DDF">
              <w:trPr>
                <w:trHeight w:val="319"/>
              </w:trPr>
              <w:tc>
                <w:tcPr>
                  <w:tcW w:w="49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A071B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353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A071B">
                    <w:rPr>
                      <w:rFonts w:ascii="Arial" w:hAnsi="Arial" w:cs="Arial"/>
                      <w:b/>
                      <w:bCs/>
                      <w:sz w:val="20"/>
                    </w:rPr>
                    <w:t> SUB TOTAL NETO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3401" w:type="dxa"/>
                  <w:gridSpan w:val="5"/>
                  <w:shd w:val="clear" w:color="auto" w:fill="auto"/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</w:rPr>
                    <w:t>$</w:t>
                  </w:r>
                </w:p>
              </w:tc>
            </w:tr>
            <w:tr w:rsidR="00631ECA" w:rsidRPr="002A071B" w:rsidTr="00795DDF">
              <w:trPr>
                <w:trHeight w:val="319"/>
              </w:trPr>
              <w:tc>
                <w:tcPr>
                  <w:tcW w:w="49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A071B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353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A071B">
                    <w:rPr>
                      <w:rFonts w:ascii="Arial" w:hAnsi="Arial" w:cs="Arial"/>
                      <w:b/>
                      <w:bCs/>
                      <w:sz w:val="20"/>
                    </w:rPr>
                    <w:t> I.V.A. 19%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%</w:t>
                  </w:r>
                </w:p>
              </w:tc>
              <w:tc>
                <w:tcPr>
                  <w:tcW w:w="3401" w:type="dxa"/>
                  <w:gridSpan w:val="5"/>
                  <w:shd w:val="clear" w:color="auto" w:fill="auto"/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631ECA" w:rsidRPr="002A071B" w:rsidTr="00795DDF">
              <w:trPr>
                <w:trHeight w:val="575"/>
              </w:trPr>
              <w:tc>
                <w:tcPr>
                  <w:tcW w:w="49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A071B">
                    <w:rPr>
                      <w:rFonts w:ascii="Arial" w:hAnsi="Arial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353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A071B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 TOTAL PRESUPUESTO  </w:t>
                  </w:r>
                </w:p>
              </w:tc>
              <w:tc>
                <w:tcPr>
                  <w:tcW w:w="4393" w:type="dxa"/>
                  <w:gridSpan w:val="6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31ECA" w:rsidRPr="002A071B" w:rsidRDefault="00631ECA" w:rsidP="00795DD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</w:rPr>
                    <w:t>$</w:t>
                  </w:r>
                  <w:r w:rsidRPr="002A071B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</w:tbl>
          <w:p w:rsidR="00631ECA" w:rsidRDefault="00631ECA" w:rsidP="00795DD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31ECA" w:rsidRDefault="00631ECA" w:rsidP="00795DD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31ECA" w:rsidRDefault="00631ECA" w:rsidP="00795DDF">
            <w:pPr>
              <w:rPr>
                <w:rFonts w:ascii="Times New Roman" w:hAnsi="Times New Roman"/>
                <w:color w:val="000000"/>
              </w:rPr>
            </w:pPr>
            <w:r w:rsidRPr="00475093">
              <w:rPr>
                <w:rFonts w:ascii="Times New Roman" w:hAnsi="Times New Roman"/>
                <w:color w:val="000000"/>
              </w:rPr>
              <w:t xml:space="preserve">El </w:t>
            </w:r>
            <w:r>
              <w:rPr>
                <w:rFonts w:ascii="Times New Roman" w:hAnsi="Times New Roman"/>
                <w:color w:val="000000"/>
              </w:rPr>
              <w:t xml:space="preserve">monto </w:t>
            </w:r>
            <w:r w:rsidRPr="00475093">
              <w:rPr>
                <w:rFonts w:ascii="Times New Roman" w:hAnsi="Times New Roman"/>
                <w:color w:val="000000"/>
              </w:rPr>
              <w:t xml:space="preserve">total </w:t>
            </w:r>
            <w:r>
              <w:rPr>
                <w:rFonts w:ascii="Times New Roman" w:hAnsi="Times New Roman"/>
                <w:color w:val="000000"/>
              </w:rPr>
              <w:t xml:space="preserve">con IVA incluido a SUMA ALZADA </w:t>
            </w:r>
            <w:r w:rsidRPr="00475093">
              <w:rPr>
                <w:rFonts w:ascii="Times New Roman" w:hAnsi="Times New Roman"/>
                <w:color w:val="000000"/>
              </w:rPr>
              <w:t>es de</w:t>
            </w:r>
            <w:r>
              <w:rPr>
                <w:rFonts w:ascii="Times New Roman" w:hAnsi="Times New Roman"/>
                <w:color w:val="000000"/>
              </w:rPr>
              <w:t xml:space="preserve">:  </w:t>
            </w:r>
          </w:p>
          <w:p w:rsidR="00631ECA" w:rsidRDefault="00631ECA" w:rsidP="00795DDF">
            <w:pPr>
              <w:rPr>
                <w:rFonts w:ascii="Times New Roman" w:hAnsi="Times New Roman"/>
                <w:color w:val="000000"/>
              </w:rPr>
            </w:pPr>
          </w:p>
          <w:p w:rsidR="00631ECA" w:rsidRPr="00355629" w:rsidRDefault="00631ECA" w:rsidP="00795DDF">
            <w:pPr>
              <w:rPr>
                <w:rFonts w:ascii="Times New Roman" w:hAnsi="Times New Roman"/>
                <w:color w:val="000000"/>
              </w:rPr>
            </w:pPr>
            <w:r w:rsidRPr="00475093">
              <w:rPr>
                <w:rFonts w:ascii="Times New Roman" w:hAnsi="Times New Roman"/>
                <w:color w:val="000000"/>
              </w:rPr>
              <w:t>_____________________________________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47509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475093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Pesos Chilenos)</w:t>
            </w:r>
          </w:p>
          <w:p w:rsidR="00631ECA" w:rsidRPr="00346D32" w:rsidRDefault="00631ECA" w:rsidP="00795DDF">
            <w:pPr>
              <w:jc w:val="both"/>
              <w:rPr>
                <w:rFonts w:ascii="Times New Roman" w:hAnsi="Times New Roman"/>
              </w:rPr>
            </w:pPr>
          </w:p>
          <w:p w:rsidR="00631ECA" w:rsidRDefault="00631ECA" w:rsidP="00795DDF">
            <w:pPr>
              <w:jc w:val="both"/>
              <w:rPr>
                <w:rFonts w:ascii="Times New Roman" w:hAnsi="Times New Roman"/>
              </w:rPr>
            </w:pPr>
            <w:r w:rsidRPr="00475093">
              <w:rPr>
                <w:rFonts w:ascii="Times New Roman" w:hAnsi="Times New Roman"/>
              </w:rPr>
              <w:t>Nota1: Los proponentes deben considerar que Metro S.A. no se hará cargo de ningún concepto adicional que no esté contenido en éstos ítem durante la ejecución del trabajo.</w:t>
            </w:r>
          </w:p>
          <w:p w:rsidR="00631ECA" w:rsidRDefault="00631ECA" w:rsidP="00795DDF">
            <w:pPr>
              <w:jc w:val="both"/>
              <w:rPr>
                <w:rFonts w:ascii="Times New Roman" w:hAnsi="Times New Roman"/>
              </w:rPr>
            </w:pPr>
          </w:p>
          <w:p w:rsidR="00631ECA" w:rsidRPr="00346D32" w:rsidRDefault="00631ECA" w:rsidP="00795DDF">
            <w:pPr>
              <w:jc w:val="both"/>
              <w:rPr>
                <w:rFonts w:ascii="Times New Roman" w:hAnsi="Times New Roman"/>
              </w:rPr>
            </w:pPr>
          </w:p>
          <w:p w:rsidR="00631ECA" w:rsidRPr="00346D32" w:rsidRDefault="00631ECA" w:rsidP="00795DDF">
            <w:pPr>
              <w:jc w:val="both"/>
              <w:rPr>
                <w:rFonts w:ascii="Times New Roman" w:hAnsi="Times New Roman"/>
              </w:rPr>
            </w:pPr>
            <w:r w:rsidRPr="00475093">
              <w:rPr>
                <w:rFonts w:ascii="Times New Roman" w:hAnsi="Times New Roman"/>
              </w:rPr>
              <w:t>Nota2: El servicio cotizado, debe considerar todos los elementos, equipamientos, maquinarias e insumos, Metro S.A. no asumirá ningún pago adicional por éstos conceptos.</w:t>
            </w:r>
          </w:p>
          <w:p w:rsidR="00631ECA" w:rsidRPr="00346D32" w:rsidRDefault="00631ECA" w:rsidP="00795DDF">
            <w:pPr>
              <w:jc w:val="both"/>
              <w:rPr>
                <w:rFonts w:ascii="Times New Roman" w:hAnsi="Times New Roman"/>
              </w:rPr>
            </w:pPr>
            <w:r w:rsidRPr="00475093">
              <w:rPr>
                <w:rFonts w:ascii="Times New Roman" w:hAnsi="Times New Roman"/>
              </w:rPr>
              <w:t>(A este formulario se debe adjuntar archivo Word de oferta económica detallada)</w:t>
            </w:r>
          </w:p>
          <w:p w:rsidR="00631ECA" w:rsidRDefault="00631ECA" w:rsidP="00795DD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31ECA" w:rsidRDefault="00631ECA" w:rsidP="00795DD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31ECA" w:rsidRDefault="00631ECA" w:rsidP="00795DD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31ECA" w:rsidRDefault="00631ECA" w:rsidP="00795DD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31ECA" w:rsidRDefault="00631ECA" w:rsidP="00795DD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31ECA" w:rsidRDefault="00631ECA" w:rsidP="00795DD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31ECA" w:rsidRDefault="00631ECA" w:rsidP="00795DD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31ECA" w:rsidRPr="00BD6397" w:rsidRDefault="00631ECA" w:rsidP="00795DD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 xml:space="preserve">Nombre del Representante </w:t>
            </w:r>
            <w:r>
              <w:rPr>
                <w:rFonts w:ascii="Arial" w:hAnsi="Arial" w:cs="Arial"/>
                <w:sz w:val="22"/>
                <w:szCs w:val="22"/>
              </w:rPr>
              <w:t>Legal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BD6397">
              <w:rPr>
                <w:rFonts w:ascii="Arial" w:hAnsi="Arial" w:cs="Arial"/>
                <w:sz w:val="22"/>
                <w:szCs w:val="22"/>
              </w:rPr>
              <w:t xml:space="preserve">Firma del Representante </w:t>
            </w:r>
            <w:r>
              <w:rPr>
                <w:rFonts w:ascii="Arial" w:hAnsi="Arial" w:cs="Arial"/>
                <w:sz w:val="22"/>
                <w:szCs w:val="22"/>
              </w:rPr>
              <w:t>Legal</w:t>
            </w:r>
          </w:p>
          <w:p w:rsidR="00631ECA" w:rsidRDefault="00631ECA" w:rsidP="00795DD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D6397">
              <w:rPr>
                <w:rFonts w:ascii="Arial" w:hAnsi="Arial" w:cs="Arial"/>
                <w:sz w:val="22"/>
                <w:szCs w:val="22"/>
              </w:rPr>
              <w:tab/>
              <w:t xml:space="preserve">            del Proponente</w:t>
            </w:r>
            <w:r w:rsidRPr="00BD6397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del Proponente </w:t>
            </w:r>
          </w:p>
          <w:p w:rsidR="00631ECA" w:rsidRDefault="00631ECA" w:rsidP="00795DD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631ECA" w:rsidRPr="00BD6397" w:rsidRDefault="00631ECA" w:rsidP="00795DD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631ECA" w:rsidRPr="0060665B" w:rsidRDefault="00631ECA" w:rsidP="00795DDF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Santiago,………………….………….. de 2016</w:t>
            </w:r>
          </w:p>
        </w:tc>
      </w:tr>
    </w:tbl>
    <w:p w:rsidR="00631ECA" w:rsidRPr="002A071B" w:rsidRDefault="00631ECA" w:rsidP="00631ECA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631ECA" w:rsidRDefault="00631ECA" w:rsidP="00631ECA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631ECA" w:rsidRDefault="00631ECA" w:rsidP="00631ECA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631ECA" w:rsidRDefault="00631ECA" w:rsidP="00631ECA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631ECA" w:rsidRDefault="00631ECA" w:rsidP="00631ECA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631ECA" w:rsidRDefault="00631ECA" w:rsidP="00631ECA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631ECA" w:rsidRDefault="00631ECA" w:rsidP="00631ECA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631ECA" w:rsidRDefault="00631ECA" w:rsidP="00631ECA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631ECA" w:rsidRDefault="00631ECA" w:rsidP="00631ECA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631ECA" w:rsidRDefault="00631ECA" w:rsidP="00631ECA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631ECA" w:rsidRDefault="00631ECA" w:rsidP="00631ECA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631ECA" w:rsidRDefault="00631ECA" w:rsidP="00631ECA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631ECA" w:rsidRDefault="00631ECA" w:rsidP="00631ECA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631ECA" w:rsidRDefault="00631ECA" w:rsidP="00631ECA">
      <w:pPr>
        <w:jc w:val="center"/>
        <w:rPr>
          <w:rFonts w:ascii="Times New Roman" w:hAnsi="Times New Roman"/>
          <w:b/>
          <w:bCs/>
          <w:szCs w:val="24"/>
        </w:rPr>
      </w:pPr>
    </w:p>
    <w:p w:rsidR="00E92B62" w:rsidRDefault="00E92B62"/>
    <w:sectPr w:rsidR="00E92B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1FEA"/>
    <w:multiLevelType w:val="hybridMultilevel"/>
    <w:tmpl w:val="314CAB02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F0E09"/>
    <w:multiLevelType w:val="hybridMultilevel"/>
    <w:tmpl w:val="215E546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CA"/>
    <w:rsid w:val="00000B8C"/>
    <w:rsid w:val="00002208"/>
    <w:rsid w:val="000039DD"/>
    <w:rsid w:val="0001169E"/>
    <w:rsid w:val="000122B6"/>
    <w:rsid w:val="000155F1"/>
    <w:rsid w:val="0002118D"/>
    <w:rsid w:val="00021FB4"/>
    <w:rsid w:val="0002341C"/>
    <w:rsid w:val="00023846"/>
    <w:rsid w:val="0002723F"/>
    <w:rsid w:val="00027358"/>
    <w:rsid w:val="00027944"/>
    <w:rsid w:val="000308A4"/>
    <w:rsid w:val="00041834"/>
    <w:rsid w:val="00043645"/>
    <w:rsid w:val="00045D19"/>
    <w:rsid w:val="000507B6"/>
    <w:rsid w:val="0005323C"/>
    <w:rsid w:val="000560A3"/>
    <w:rsid w:val="000601B3"/>
    <w:rsid w:val="00060637"/>
    <w:rsid w:val="00060F32"/>
    <w:rsid w:val="0006200B"/>
    <w:rsid w:val="0007046B"/>
    <w:rsid w:val="00071022"/>
    <w:rsid w:val="000720BB"/>
    <w:rsid w:val="00072E76"/>
    <w:rsid w:val="00074B7B"/>
    <w:rsid w:val="0007530D"/>
    <w:rsid w:val="00076EF9"/>
    <w:rsid w:val="0007756F"/>
    <w:rsid w:val="000777BB"/>
    <w:rsid w:val="00081ECF"/>
    <w:rsid w:val="000832A7"/>
    <w:rsid w:val="000840EF"/>
    <w:rsid w:val="00085066"/>
    <w:rsid w:val="00090DA0"/>
    <w:rsid w:val="000958EA"/>
    <w:rsid w:val="00097189"/>
    <w:rsid w:val="000A034B"/>
    <w:rsid w:val="000A05C8"/>
    <w:rsid w:val="000A19F6"/>
    <w:rsid w:val="000A3407"/>
    <w:rsid w:val="000A4229"/>
    <w:rsid w:val="000A500E"/>
    <w:rsid w:val="000A53F2"/>
    <w:rsid w:val="000A6603"/>
    <w:rsid w:val="000B15BB"/>
    <w:rsid w:val="000B1AFF"/>
    <w:rsid w:val="000B37DA"/>
    <w:rsid w:val="000B3F26"/>
    <w:rsid w:val="000C2C8F"/>
    <w:rsid w:val="000C39AF"/>
    <w:rsid w:val="000C4603"/>
    <w:rsid w:val="000C54BD"/>
    <w:rsid w:val="000C6454"/>
    <w:rsid w:val="000C6887"/>
    <w:rsid w:val="000D055A"/>
    <w:rsid w:val="000D06ED"/>
    <w:rsid w:val="000D1D41"/>
    <w:rsid w:val="000D458D"/>
    <w:rsid w:val="000D548B"/>
    <w:rsid w:val="000D609F"/>
    <w:rsid w:val="000E01A7"/>
    <w:rsid w:val="000E2F80"/>
    <w:rsid w:val="000E6BDB"/>
    <w:rsid w:val="000E6BF7"/>
    <w:rsid w:val="000F0E8A"/>
    <w:rsid w:val="000F14C7"/>
    <w:rsid w:val="000F2B28"/>
    <w:rsid w:val="000F3893"/>
    <w:rsid w:val="000F6A4C"/>
    <w:rsid w:val="00100BBF"/>
    <w:rsid w:val="00103374"/>
    <w:rsid w:val="0010458E"/>
    <w:rsid w:val="00106CE2"/>
    <w:rsid w:val="0010780C"/>
    <w:rsid w:val="0011127C"/>
    <w:rsid w:val="0011559E"/>
    <w:rsid w:val="001157DC"/>
    <w:rsid w:val="00115AE7"/>
    <w:rsid w:val="00116ABD"/>
    <w:rsid w:val="0012091F"/>
    <w:rsid w:val="001213CD"/>
    <w:rsid w:val="001220D9"/>
    <w:rsid w:val="0012335E"/>
    <w:rsid w:val="00123495"/>
    <w:rsid w:val="00123B48"/>
    <w:rsid w:val="001256F4"/>
    <w:rsid w:val="00130B86"/>
    <w:rsid w:val="00132F69"/>
    <w:rsid w:val="00136255"/>
    <w:rsid w:val="00136740"/>
    <w:rsid w:val="00137589"/>
    <w:rsid w:val="001418A8"/>
    <w:rsid w:val="00141C35"/>
    <w:rsid w:val="0014462A"/>
    <w:rsid w:val="0014476D"/>
    <w:rsid w:val="00147340"/>
    <w:rsid w:val="00151244"/>
    <w:rsid w:val="00151463"/>
    <w:rsid w:val="00152D9E"/>
    <w:rsid w:val="00153E29"/>
    <w:rsid w:val="00154B10"/>
    <w:rsid w:val="001563BF"/>
    <w:rsid w:val="001600DC"/>
    <w:rsid w:val="0016157C"/>
    <w:rsid w:val="001627B0"/>
    <w:rsid w:val="00162A14"/>
    <w:rsid w:val="0016314C"/>
    <w:rsid w:val="00164798"/>
    <w:rsid w:val="00166D46"/>
    <w:rsid w:val="0017525F"/>
    <w:rsid w:val="00175691"/>
    <w:rsid w:val="001779FD"/>
    <w:rsid w:val="00184773"/>
    <w:rsid w:val="001849DA"/>
    <w:rsid w:val="00186BC5"/>
    <w:rsid w:val="00186F35"/>
    <w:rsid w:val="00187074"/>
    <w:rsid w:val="00187400"/>
    <w:rsid w:val="00191135"/>
    <w:rsid w:val="00191A11"/>
    <w:rsid w:val="001924B5"/>
    <w:rsid w:val="001949DD"/>
    <w:rsid w:val="00195937"/>
    <w:rsid w:val="00197035"/>
    <w:rsid w:val="001A06BF"/>
    <w:rsid w:val="001A0D65"/>
    <w:rsid w:val="001A264F"/>
    <w:rsid w:val="001A35C9"/>
    <w:rsid w:val="001A7A53"/>
    <w:rsid w:val="001B531A"/>
    <w:rsid w:val="001B6C75"/>
    <w:rsid w:val="001C122A"/>
    <w:rsid w:val="001C33A7"/>
    <w:rsid w:val="001C44ED"/>
    <w:rsid w:val="001C4659"/>
    <w:rsid w:val="001C562B"/>
    <w:rsid w:val="001D0348"/>
    <w:rsid w:val="001D3505"/>
    <w:rsid w:val="001D739D"/>
    <w:rsid w:val="001E0407"/>
    <w:rsid w:val="001E5F25"/>
    <w:rsid w:val="001F1162"/>
    <w:rsid w:val="001F283F"/>
    <w:rsid w:val="001F31A4"/>
    <w:rsid w:val="001F6760"/>
    <w:rsid w:val="00200CE0"/>
    <w:rsid w:val="00202B4F"/>
    <w:rsid w:val="00205A34"/>
    <w:rsid w:val="00205D95"/>
    <w:rsid w:val="00206B9A"/>
    <w:rsid w:val="00207D9B"/>
    <w:rsid w:val="00210690"/>
    <w:rsid w:val="00211829"/>
    <w:rsid w:val="00211CCC"/>
    <w:rsid w:val="002135FB"/>
    <w:rsid w:val="00215C81"/>
    <w:rsid w:val="002167C4"/>
    <w:rsid w:val="0022387E"/>
    <w:rsid w:val="002273F8"/>
    <w:rsid w:val="00227FAD"/>
    <w:rsid w:val="0023449C"/>
    <w:rsid w:val="002404FC"/>
    <w:rsid w:val="00243ED2"/>
    <w:rsid w:val="0024454D"/>
    <w:rsid w:val="00245485"/>
    <w:rsid w:val="00254859"/>
    <w:rsid w:val="0026052E"/>
    <w:rsid w:val="00266F02"/>
    <w:rsid w:val="00271C48"/>
    <w:rsid w:val="00275FCE"/>
    <w:rsid w:val="00281A02"/>
    <w:rsid w:val="002826D7"/>
    <w:rsid w:val="00283B05"/>
    <w:rsid w:val="00285BAC"/>
    <w:rsid w:val="00290938"/>
    <w:rsid w:val="002918BA"/>
    <w:rsid w:val="0029283C"/>
    <w:rsid w:val="00292897"/>
    <w:rsid w:val="0029398E"/>
    <w:rsid w:val="00296643"/>
    <w:rsid w:val="00296702"/>
    <w:rsid w:val="002A1943"/>
    <w:rsid w:val="002A3322"/>
    <w:rsid w:val="002A403B"/>
    <w:rsid w:val="002A797B"/>
    <w:rsid w:val="002B189D"/>
    <w:rsid w:val="002B201E"/>
    <w:rsid w:val="002B3649"/>
    <w:rsid w:val="002B3C1C"/>
    <w:rsid w:val="002B5C04"/>
    <w:rsid w:val="002B7DD2"/>
    <w:rsid w:val="002C7AF6"/>
    <w:rsid w:val="002D3180"/>
    <w:rsid w:val="002D3B9C"/>
    <w:rsid w:val="002D4A3E"/>
    <w:rsid w:val="002D585B"/>
    <w:rsid w:val="002E1306"/>
    <w:rsid w:val="002E173F"/>
    <w:rsid w:val="002E53D0"/>
    <w:rsid w:val="002E65D5"/>
    <w:rsid w:val="002E7635"/>
    <w:rsid w:val="002F0AEA"/>
    <w:rsid w:val="002F10C5"/>
    <w:rsid w:val="002F1E53"/>
    <w:rsid w:val="002F37DF"/>
    <w:rsid w:val="002F5C4E"/>
    <w:rsid w:val="0030135D"/>
    <w:rsid w:val="003032AF"/>
    <w:rsid w:val="0030441F"/>
    <w:rsid w:val="00312AF7"/>
    <w:rsid w:val="00313527"/>
    <w:rsid w:val="00314174"/>
    <w:rsid w:val="00315F59"/>
    <w:rsid w:val="00316832"/>
    <w:rsid w:val="00320A70"/>
    <w:rsid w:val="00322EAC"/>
    <w:rsid w:val="00330B98"/>
    <w:rsid w:val="00331A5A"/>
    <w:rsid w:val="0033204D"/>
    <w:rsid w:val="00334A12"/>
    <w:rsid w:val="00334A6C"/>
    <w:rsid w:val="00334B6A"/>
    <w:rsid w:val="00335001"/>
    <w:rsid w:val="0033623C"/>
    <w:rsid w:val="00336856"/>
    <w:rsid w:val="003370E4"/>
    <w:rsid w:val="00337EC1"/>
    <w:rsid w:val="00341620"/>
    <w:rsid w:val="003477C7"/>
    <w:rsid w:val="00347CAB"/>
    <w:rsid w:val="003512A1"/>
    <w:rsid w:val="00352643"/>
    <w:rsid w:val="00352CE6"/>
    <w:rsid w:val="00353B90"/>
    <w:rsid w:val="003544E6"/>
    <w:rsid w:val="003546FF"/>
    <w:rsid w:val="00354F13"/>
    <w:rsid w:val="00362C82"/>
    <w:rsid w:val="00363FFB"/>
    <w:rsid w:val="003668C5"/>
    <w:rsid w:val="0036693F"/>
    <w:rsid w:val="00371A9E"/>
    <w:rsid w:val="00371BC6"/>
    <w:rsid w:val="00377926"/>
    <w:rsid w:val="0038263D"/>
    <w:rsid w:val="00385161"/>
    <w:rsid w:val="003851A3"/>
    <w:rsid w:val="0038551D"/>
    <w:rsid w:val="0038656E"/>
    <w:rsid w:val="00391121"/>
    <w:rsid w:val="00393B33"/>
    <w:rsid w:val="00393DE5"/>
    <w:rsid w:val="00394F21"/>
    <w:rsid w:val="003A1F01"/>
    <w:rsid w:val="003A39D9"/>
    <w:rsid w:val="003A4E9E"/>
    <w:rsid w:val="003A50AD"/>
    <w:rsid w:val="003A5B36"/>
    <w:rsid w:val="003A63A7"/>
    <w:rsid w:val="003A774D"/>
    <w:rsid w:val="003A7BEE"/>
    <w:rsid w:val="003A7FAE"/>
    <w:rsid w:val="003B0497"/>
    <w:rsid w:val="003B1B97"/>
    <w:rsid w:val="003B27B4"/>
    <w:rsid w:val="003B3B54"/>
    <w:rsid w:val="003B7A12"/>
    <w:rsid w:val="003C0359"/>
    <w:rsid w:val="003C2DC7"/>
    <w:rsid w:val="003C3F20"/>
    <w:rsid w:val="003C4AE3"/>
    <w:rsid w:val="003C5B12"/>
    <w:rsid w:val="003D029F"/>
    <w:rsid w:val="003D5C7D"/>
    <w:rsid w:val="003D60B3"/>
    <w:rsid w:val="003E1854"/>
    <w:rsid w:val="003E32DF"/>
    <w:rsid w:val="003F19FD"/>
    <w:rsid w:val="003F2A6F"/>
    <w:rsid w:val="003F380B"/>
    <w:rsid w:val="003F4301"/>
    <w:rsid w:val="003F5403"/>
    <w:rsid w:val="00403915"/>
    <w:rsid w:val="00405C75"/>
    <w:rsid w:val="00406328"/>
    <w:rsid w:val="00407280"/>
    <w:rsid w:val="004117D6"/>
    <w:rsid w:val="004132B3"/>
    <w:rsid w:val="004169AE"/>
    <w:rsid w:val="0041759D"/>
    <w:rsid w:val="00417B64"/>
    <w:rsid w:val="00420067"/>
    <w:rsid w:val="00421DE6"/>
    <w:rsid w:val="00422125"/>
    <w:rsid w:val="00423655"/>
    <w:rsid w:val="00423BF3"/>
    <w:rsid w:val="00423EA9"/>
    <w:rsid w:val="00430542"/>
    <w:rsid w:val="0043074F"/>
    <w:rsid w:val="00431C55"/>
    <w:rsid w:val="004347C4"/>
    <w:rsid w:val="00435689"/>
    <w:rsid w:val="00436260"/>
    <w:rsid w:val="004367EE"/>
    <w:rsid w:val="0043701E"/>
    <w:rsid w:val="00437AD0"/>
    <w:rsid w:val="004409FA"/>
    <w:rsid w:val="00440AF7"/>
    <w:rsid w:val="00440B11"/>
    <w:rsid w:val="00440E62"/>
    <w:rsid w:val="004462E2"/>
    <w:rsid w:val="00446888"/>
    <w:rsid w:val="00450EC9"/>
    <w:rsid w:val="0045358A"/>
    <w:rsid w:val="00455317"/>
    <w:rsid w:val="0045637A"/>
    <w:rsid w:val="004579A6"/>
    <w:rsid w:val="00460612"/>
    <w:rsid w:val="004634D7"/>
    <w:rsid w:val="00465ED0"/>
    <w:rsid w:val="004707E6"/>
    <w:rsid w:val="004744D9"/>
    <w:rsid w:val="004746D7"/>
    <w:rsid w:val="004761DC"/>
    <w:rsid w:val="0048040B"/>
    <w:rsid w:val="0048118E"/>
    <w:rsid w:val="00481420"/>
    <w:rsid w:val="00483FA3"/>
    <w:rsid w:val="00484249"/>
    <w:rsid w:val="00485C8C"/>
    <w:rsid w:val="004863EB"/>
    <w:rsid w:val="004864F3"/>
    <w:rsid w:val="00487723"/>
    <w:rsid w:val="00487823"/>
    <w:rsid w:val="00490A68"/>
    <w:rsid w:val="004A74B1"/>
    <w:rsid w:val="004B0598"/>
    <w:rsid w:val="004B092A"/>
    <w:rsid w:val="004B0A4B"/>
    <w:rsid w:val="004B0DB6"/>
    <w:rsid w:val="004B2FCF"/>
    <w:rsid w:val="004B644A"/>
    <w:rsid w:val="004C16FA"/>
    <w:rsid w:val="004C2BBC"/>
    <w:rsid w:val="004D218A"/>
    <w:rsid w:val="004D6922"/>
    <w:rsid w:val="004D6FBE"/>
    <w:rsid w:val="004E0BDD"/>
    <w:rsid w:val="004E1EF5"/>
    <w:rsid w:val="004E3410"/>
    <w:rsid w:val="004E492A"/>
    <w:rsid w:val="004E70BE"/>
    <w:rsid w:val="004F2AEF"/>
    <w:rsid w:val="004F5381"/>
    <w:rsid w:val="00502B75"/>
    <w:rsid w:val="005125A4"/>
    <w:rsid w:val="00513D52"/>
    <w:rsid w:val="0051546A"/>
    <w:rsid w:val="00515853"/>
    <w:rsid w:val="0051610A"/>
    <w:rsid w:val="00516D60"/>
    <w:rsid w:val="00520005"/>
    <w:rsid w:val="00522255"/>
    <w:rsid w:val="0052245E"/>
    <w:rsid w:val="005225C7"/>
    <w:rsid w:val="00526D7B"/>
    <w:rsid w:val="00527583"/>
    <w:rsid w:val="00527EE8"/>
    <w:rsid w:val="00530AC0"/>
    <w:rsid w:val="00531955"/>
    <w:rsid w:val="00531A85"/>
    <w:rsid w:val="00531DF2"/>
    <w:rsid w:val="00532814"/>
    <w:rsid w:val="005407F2"/>
    <w:rsid w:val="00542F50"/>
    <w:rsid w:val="00543877"/>
    <w:rsid w:val="005450F9"/>
    <w:rsid w:val="00545C4F"/>
    <w:rsid w:val="005523BA"/>
    <w:rsid w:val="00553211"/>
    <w:rsid w:val="005533A2"/>
    <w:rsid w:val="005544A3"/>
    <w:rsid w:val="00554ED7"/>
    <w:rsid w:val="0056160D"/>
    <w:rsid w:val="00561B97"/>
    <w:rsid w:val="00563195"/>
    <w:rsid w:val="00563C36"/>
    <w:rsid w:val="00563CE8"/>
    <w:rsid w:val="00564333"/>
    <w:rsid w:val="005667E2"/>
    <w:rsid w:val="00566CA9"/>
    <w:rsid w:val="00571F6A"/>
    <w:rsid w:val="00573C48"/>
    <w:rsid w:val="00574AD0"/>
    <w:rsid w:val="0057675C"/>
    <w:rsid w:val="005805E7"/>
    <w:rsid w:val="005811AB"/>
    <w:rsid w:val="00581275"/>
    <w:rsid w:val="005814B6"/>
    <w:rsid w:val="00581C7E"/>
    <w:rsid w:val="00585D8C"/>
    <w:rsid w:val="00594C68"/>
    <w:rsid w:val="00595EA7"/>
    <w:rsid w:val="00597747"/>
    <w:rsid w:val="005A2D02"/>
    <w:rsid w:val="005A3335"/>
    <w:rsid w:val="005A454D"/>
    <w:rsid w:val="005A51FA"/>
    <w:rsid w:val="005A5F49"/>
    <w:rsid w:val="005B01E1"/>
    <w:rsid w:val="005B0EFA"/>
    <w:rsid w:val="005B289E"/>
    <w:rsid w:val="005B3BAE"/>
    <w:rsid w:val="005C0BD5"/>
    <w:rsid w:val="005C35E6"/>
    <w:rsid w:val="005C3925"/>
    <w:rsid w:val="005C7BBF"/>
    <w:rsid w:val="005C7D6B"/>
    <w:rsid w:val="005D059C"/>
    <w:rsid w:val="005D32AB"/>
    <w:rsid w:val="005D4D96"/>
    <w:rsid w:val="005D4E18"/>
    <w:rsid w:val="005D5354"/>
    <w:rsid w:val="005E0545"/>
    <w:rsid w:val="005E06C6"/>
    <w:rsid w:val="005E1D17"/>
    <w:rsid w:val="005E5681"/>
    <w:rsid w:val="005E6476"/>
    <w:rsid w:val="005E685B"/>
    <w:rsid w:val="005F26A3"/>
    <w:rsid w:val="005F2EA1"/>
    <w:rsid w:val="005F382D"/>
    <w:rsid w:val="005F4325"/>
    <w:rsid w:val="005F6C65"/>
    <w:rsid w:val="00600A08"/>
    <w:rsid w:val="006010CA"/>
    <w:rsid w:val="006054C6"/>
    <w:rsid w:val="00605BC2"/>
    <w:rsid w:val="00605CDC"/>
    <w:rsid w:val="00607BE6"/>
    <w:rsid w:val="006150F7"/>
    <w:rsid w:val="00616444"/>
    <w:rsid w:val="00616AD5"/>
    <w:rsid w:val="00620BEC"/>
    <w:rsid w:val="006225AA"/>
    <w:rsid w:val="00622A93"/>
    <w:rsid w:val="00624294"/>
    <w:rsid w:val="00625692"/>
    <w:rsid w:val="00625784"/>
    <w:rsid w:val="00625E3A"/>
    <w:rsid w:val="0062757E"/>
    <w:rsid w:val="0063078B"/>
    <w:rsid w:val="00631ECA"/>
    <w:rsid w:val="00632167"/>
    <w:rsid w:val="00632790"/>
    <w:rsid w:val="00634685"/>
    <w:rsid w:val="006360E3"/>
    <w:rsid w:val="00637943"/>
    <w:rsid w:val="00640925"/>
    <w:rsid w:val="00640E98"/>
    <w:rsid w:val="0064107B"/>
    <w:rsid w:val="00641DAA"/>
    <w:rsid w:val="00642722"/>
    <w:rsid w:val="0064456D"/>
    <w:rsid w:val="0064615F"/>
    <w:rsid w:val="0065083D"/>
    <w:rsid w:val="0065138C"/>
    <w:rsid w:val="00651AD1"/>
    <w:rsid w:val="006547BB"/>
    <w:rsid w:val="00654914"/>
    <w:rsid w:val="00655A81"/>
    <w:rsid w:val="00656C81"/>
    <w:rsid w:val="00660D10"/>
    <w:rsid w:val="00663A1A"/>
    <w:rsid w:val="0066412C"/>
    <w:rsid w:val="00666357"/>
    <w:rsid w:val="006732CC"/>
    <w:rsid w:val="00675001"/>
    <w:rsid w:val="006809AE"/>
    <w:rsid w:val="00690DDC"/>
    <w:rsid w:val="0069161D"/>
    <w:rsid w:val="0069181D"/>
    <w:rsid w:val="00694882"/>
    <w:rsid w:val="006A1930"/>
    <w:rsid w:val="006A1E11"/>
    <w:rsid w:val="006A2956"/>
    <w:rsid w:val="006A2E06"/>
    <w:rsid w:val="006A2EB7"/>
    <w:rsid w:val="006A4143"/>
    <w:rsid w:val="006A44A5"/>
    <w:rsid w:val="006A6EA2"/>
    <w:rsid w:val="006B0DE9"/>
    <w:rsid w:val="006B331B"/>
    <w:rsid w:val="006B4A62"/>
    <w:rsid w:val="006B4D32"/>
    <w:rsid w:val="006B52AB"/>
    <w:rsid w:val="006C085E"/>
    <w:rsid w:val="006C0AE1"/>
    <w:rsid w:val="006C3ECA"/>
    <w:rsid w:val="006C5189"/>
    <w:rsid w:val="006C75F0"/>
    <w:rsid w:val="006D08F4"/>
    <w:rsid w:val="006D12A5"/>
    <w:rsid w:val="006D28F3"/>
    <w:rsid w:val="006D3225"/>
    <w:rsid w:val="006D433C"/>
    <w:rsid w:val="006D59F0"/>
    <w:rsid w:val="006D70C6"/>
    <w:rsid w:val="006E1D83"/>
    <w:rsid w:val="006E3B67"/>
    <w:rsid w:val="006E4528"/>
    <w:rsid w:val="006E48F1"/>
    <w:rsid w:val="006E6670"/>
    <w:rsid w:val="006E7985"/>
    <w:rsid w:val="006F3CAA"/>
    <w:rsid w:val="006F483A"/>
    <w:rsid w:val="006F50A4"/>
    <w:rsid w:val="006F521D"/>
    <w:rsid w:val="006F56A5"/>
    <w:rsid w:val="006F6935"/>
    <w:rsid w:val="007069A5"/>
    <w:rsid w:val="0070709C"/>
    <w:rsid w:val="00712E3C"/>
    <w:rsid w:val="00716659"/>
    <w:rsid w:val="00721812"/>
    <w:rsid w:val="00726D1C"/>
    <w:rsid w:val="00727131"/>
    <w:rsid w:val="00727F4D"/>
    <w:rsid w:val="00731768"/>
    <w:rsid w:val="007325EB"/>
    <w:rsid w:val="007329DA"/>
    <w:rsid w:val="00736475"/>
    <w:rsid w:val="00736511"/>
    <w:rsid w:val="00740EB0"/>
    <w:rsid w:val="00744D77"/>
    <w:rsid w:val="00746F48"/>
    <w:rsid w:val="007478D7"/>
    <w:rsid w:val="00750B81"/>
    <w:rsid w:val="00751007"/>
    <w:rsid w:val="00752B76"/>
    <w:rsid w:val="007552F3"/>
    <w:rsid w:val="00756C04"/>
    <w:rsid w:val="00762656"/>
    <w:rsid w:val="00764872"/>
    <w:rsid w:val="00765349"/>
    <w:rsid w:val="00765858"/>
    <w:rsid w:val="0076735F"/>
    <w:rsid w:val="007702EA"/>
    <w:rsid w:val="00770C5D"/>
    <w:rsid w:val="0077749E"/>
    <w:rsid w:val="0078214C"/>
    <w:rsid w:val="0078286E"/>
    <w:rsid w:val="00783B00"/>
    <w:rsid w:val="007854A2"/>
    <w:rsid w:val="00785CF4"/>
    <w:rsid w:val="00786514"/>
    <w:rsid w:val="0078681D"/>
    <w:rsid w:val="0079192A"/>
    <w:rsid w:val="00793C77"/>
    <w:rsid w:val="007A072C"/>
    <w:rsid w:val="007A17EA"/>
    <w:rsid w:val="007A3438"/>
    <w:rsid w:val="007A56DA"/>
    <w:rsid w:val="007A702C"/>
    <w:rsid w:val="007B0153"/>
    <w:rsid w:val="007B2473"/>
    <w:rsid w:val="007B55DA"/>
    <w:rsid w:val="007C01CF"/>
    <w:rsid w:val="007C2CC5"/>
    <w:rsid w:val="007C54B9"/>
    <w:rsid w:val="007C5998"/>
    <w:rsid w:val="007C7F88"/>
    <w:rsid w:val="007D3C66"/>
    <w:rsid w:val="007D3E11"/>
    <w:rsid w:val="007D55BF"/>
    <w:rsid w:val="007D664B"/>
    <w:rsid w:val="007D692D"/>
    <w:rsid w:val="007D72FA"/>
    <w:rsid w:val="007E03C0"/>
    <w:rsid w:val="007E046E"/>
    <w:rsid w:val="007E056F"/>
    <w:rsid w:val="007E1BA1"/>
    <w:rsid w:val="007E5CD5"/>
    <w:rsid w:val="007E6CB7"/>
    <w:rsid w:val="007E7084"/>
    <w:rsid w:val="007F0084"/>
    <w:rsid w:val="007F1124"/>
    <w:rsid w:val="007F2C28"/>
    <w:rsid w:val="007F3EF9"/>
    <w:rsid w:val="007F407C"/>
    <w:rsid w:val="0080197A"/>
    <w:rsid w:val="00802C79"/>
    <w:rsid w:val="00802F53"/>
    <w:rsid w:val="00803AC2"/>
    <w:rsid w:val="00806165"/>
    <w:rsid w:val="00806791"/>
    <w:rsid w:val="00807107"/>
    <w:rsid w:val="00811FDA"/>
    <w:rsid w:val="00816E03"/>
    <w:rsid w:val="00820B88"/>
    <w:rsid w:val="0082268B"/>
    <w:rsid w:val="00823125"/>
    <w:rsid w:val="00824861"/>
    <w:rsid w:val="008253D3"/>
    <w:rsid w:val="008313CF"/>
    <w:rsid w:val="00831675"/>
    <w:rsid w:val="00834915"/>
    <w:rsid w:val="00834F2E"/>
    <w:rsid w:val="008351EA"/>
    <w:rsid w:val="0083544F"/>
    <w:rsid w:val="0084110D"/>
    <w:rsid w:val="00841DD8"/>
    <w:rsid w:val="008429CA"/>
    <w:rsid w:val="00843906"/>
    <w:rsid w:val="00846528"/>
    <w:rsid w:val="00850813"/>
    <w:rsid w:val="0085103E"/>
    <w:rsid w:val="00853391"/>
    <w:rsid w:val="0085375D"/>
    <w:rsid w:val="00855921"/>
    <w:rsid w:val="00856A55"/>
    <w:rsid w:val="00861084"/>
    <w:rsid w:val="00861099"/>
    <w:rsid w:val="00864BA9"/>
    <w:rsid w:val="00865B21"/>
    <w:rsid w:val="00867C37"/>
    <w:rsid w:val="00870F40"/>
    <w:rsid w:val="00873BFE"/>
    <w:rsid w:val="008755DD"/>
    <w:rsid w:val="00880BFF"/>
    <w:rsid w:val="00881244"/>
    <w:rsid w:val="00882D8C"/>
    <w:rsid w:val="0088400A"/>
    <w:rsid w:val="00885059"/>
    <w:rsid w:val="00887F35"/>
    <w:rsid w:val="0089143C"/>
    <w:rsid w:val="00891DD0"/>
    <w:rsid w:val="008929D1"/>
    <w:rsid w:val="00892BC5"/>
    <w:rsid w:val="00893E7D"/>
    <w:rsid w:val="008947EE"/>
    <w:rsid w:val="00897B2E"/>
    <w:rsid w:val="008A1B5D"/>
    <w:rsid w:val="008A40DC"/>
    <w:rsid w:val="008A7EFD"/>
    <w:rsid w:val="008B03E1"/>
    <w:rsid w:val="008B232E"/>
    <w:rsid w:val="008B475C"/>
    <w:rsid w:val="008B54D9"/>
    <w:rsid w:val="008C0399"/>
    <w:rsid w:val="008C2337"/>
    <w:rsid w:val="008C2BBF"/>
    <w:rsid w:val="008C62D4"/>
    <w:rsid w:val="008D00E6"/>
    <w:rsid w:val="008D2F98"/>
    <w:rsid w:val="008D3BA8"/>
    <w:rsid w:val="008D7834"/>
    <w:rsid w:val="008E0D6B"/>
    <w:rsid w:val="008E15DF"/>
    <w:rsid w:val="008E1CFC"/>
    <w:rsid w:val="008E1EAE"/>
    <w:rsid w:val="008E446D"/>
    <w:rsid w:val="008E475F"/>
    <w:rsid w:val="008F2AE9"/>
    <w:rsid w:val="008F3989"/>
    <w:rsid w:val="008F48A3"/>
    <w:rsid w:val="008F5AFD"/>
    <w:rsid w:val="008F66F0"/>
    <w:rsid w:val="0090010D"/>
    <w:rsid w:val="00902841"/>
    <w:rsid w:val="00907507"/>
    <w:rsid w:val="009110D6"/>
    <w:rsid w:val="00914D6C"/>
    <w:rsid w:val="0091628E"/>
    <w:rsid w:val="00917B3B"/>
    <w:rsid w:val="009205E8"/>
    <w:rsid w:val="0092223E"/>
    <w:rsid w:val="00933CE1"/>
    <w:rsid w:val="00934DC3"/>
    <w:rsid w:val="00935965"/>
    <w:rsid w:val="00935F63"/>
    <w:rsid w:val="009378B9"/>
    <w:rsid w:val="00941AB1"/>
    <w:rsid w:val="009460A9"/>
    <w:rsid w:val="00946B79"/>
    <w:rsid w:val="00947048"/>
    <w:rsid w:val="009513DB"/>
    <w:rsid w:val="00955AAA"/>
    <w:rsid w:val="00960A1E"/>
    <w:rsid w:val="00961FA4"/>
    <w:rsid w:val="00962909"/>
    <w:rsid w:val="009640A1"/>
    <w:rsid w:val="0096584B"/>
    <w:rsid w:val="00971F20"/>
    <w:rsid w:val="00972667"/>
    <w:rsid w:val="00974AF2"/>
    <w:rsid w:val="00974D34"/>
    <w:rsid w:val="00976D65"/>
    <w:rsid w:val="00976E95"/>
    <w:rsid w:val="009776B9"/>
    <w:rsid w:val="00977EA8"/>
    <w:rsid w:val="0098045D"/>
    <w:rsid w:val="0098063B"/>
    <w:rsid w:val="009808AF"/>
    <w:rsid w:val="00981A72"/>
    <w:rsid w:val="00986F4D"/>
    <w:rsid w:val="00990215"/>
    <w:rsid w:val="00991ADA"/>
    <w:rsid w:val="009955AA"/>
    <w:rsid w:val="0099580E"/>
    <w:rsid w:val="00995941"/>
    <w:rsid w:val="00996D75"/>
    <w:rsid w:val="00997347"/>
    <w:rsid w:val="009976D7"/>
    <w:rsid w:val="009A6626"/>
    <w:rsid w:val="009B1993"/>
    <w:rsid w:val="009B1FAC"/>
    <w:rsid w:val="009C4C92"/>
    <w:rsid w:val="009C5372"/>
    <w:rsid w:val="009C6BC1"/>
    <w:rsid w:val="009D1740"/>
    <w:rsid w:val="009D318F"/>
    <w:rsid w:val="009D3F3C"/>
    <w:rsid w:val="009D5455"/>
    <w:rsid w:val="009D5C31"/>
    <w:rsid w:val="009D6263"/>
    <w:rsid w:val="009D7334"/>
    <w:rsid w:val="009D7C1B"/>
    <w:rsid w:val="009E0AA2"/>
    <w:rsid w:val="009E1108"/>
    <w:rsid w:val="009E23BD"/>
    <w:rsid w:val="009E3880"/>
    <w:rsid w:val="009E4636"/>
    <w:rsid w:val="009E55BB"/>
    <w:rsid w:val="009E579C"/>
    <w:rsid w:val="009E57A8"/>
    <w:rsid w:val="009F06C1"/>
    <w:rsid w:val="009F0AFE"/>
    <w:rsid w:val="009F3513"/>
    <w:rsid w:val="009F3818"/>
    <w:rsid w:val="00A03A14"/>
    <w:rsid w:val="00A03BB5"/>
    <w:rsid w:val="00A04F54"/>
    <w:rsid w:val="00A07D7F"/>
    <w:rsid w:val="00A1020B"/>
    <w:rsid w:val="00A14E39"/>
    <w:rsid w:val="00A16197"/>
    <w:rsid w:val="00A2015A"/>
    <w:rsid w:val="00A226FF"/>
    <w:rsid w:val="00A234B2"/>
    <w:rsid w:val="00A275FF"/>
    <w:rsid w:val="00A3160D"/>
    <w:rsid w:val="00A33D45"/>
    <w:rsid w:val="00A36EF2"/>
    <w:rsid w:val="00A37FCC"/>
    <w:rsid w:val="00A411F7"/>
    <w:rsid w:val="00A43E77"/>
    <w:rsid w:val="00A44BB2"/>
    <w:rsid w:val="00A46FB8"/>
    <w:rsid w:val="00A47B62"/>
    <w:rsid w:val="00A525EA"/>
    <w:rsid w:val="00A54AF5"/>
    <w:rsid w:val="00A62EBD"/>
    <w:rsid w:val="00A64320"/>
    <w:rsid w:val="00A71ED4"/>
    <w:rsid w:val="00A73039"/>
    <w:rsid w:val="00A7350B"/>
    <w:rsid w:val="00A7549F"/>
    <w:rsid w:val="00A7707C"/>
    <w:rsid w:val="00A770B9"/>
    <w:rsid w:val="00A801DF"/>
    <w:rsid w:val="00A860E1"/>
    <w:rsid w:val="00A86D81"/>
    <w:rsid w:val="00A86DDE"/>
    <w:rsid w:val="00A870DC"/>
    <w:rsid w:val="00A87C92"/>
    <w:rsid w:val="00A9396A"/>
    <w:rsid w:val="00A95B51"/>
    <w:rsid w:val="00A962E6"/>
    <w:rsid w:val="00AA2090"/>
    <w:rsid w:val="00AA20AC"/>
    <w:rsid w:val="00AA27F2"/>
    <w:rsid w:val="00AA3D97"/>
    <w:rsid w:val="00AA3EF6"/>
    <w:rsid w:val="00AA5C79"/>
    <w:rsid w:val="00AA6A8C"/>
    <w:rsid w:val="00AA7F74"/>
    <w:rsid w:val="00AB4B69"/>
    <w:rsid w:val="00AB74B6"/>
    <w:rsid w:val="00AC0DE1"/>
    <w:rsid w:val="00AC2039"/>
    <w:rsid w:val="00AC5D7B"/>
    <w:rsid w:val="00AC69B3"/>
    <w:rsid w:val="00AC7AE2"/>
    <w:rsid w:val="00AC7F6C"/>
    <w:rsid w:val="00AD08B4"/>
    <w:rsid w:val="00AD67CE"/>
    <w:rsid w:val="00AD68F6"/>
    <w:rsid w:val="00AE16DE"/>
    <w:rsid w:val="00AE3432"/>
    <w:rsid w:val="00AE3A8C"/>
    <w:rsid w:val="00AE468B"/>
    <w:rsid w:val="00AE7178"/>
    <w:rsid w:val="00AF01ED"/>
    <w:rsid w:val="00AF12EC"/>
    <w:rsid w:val="00AF15C0"/>
    <w:rsid w:val="00AF4554"/>
    <w:rsid w:val="00AF4774"/>
    <w:rsid w:val="00AF5357"/>
    <w:rsid w:val="00AF762B"/>
    <w:rsid w:val="00B0001F"/>
    <w:rsid w:val="00B00C33"/>
    <w:rsid w:val="00B01204"/>
    <w:rsid w:val="00B01F39"/>
    <w:rsid w:val="00B0473C"/>
    <w:rsid w:val="00B04BC5"/>
    <w:rsid w:val="00B07457"/>
    <w:rsid w:val="00B076DD"/>
    <w:rsid w:val="00B111C4"/>
    <w:rsid w:val="00B115EB"/>
    <w:rsid w:val="00B133DB"/>
    <w:rsid w:val="00B17E3C"/>
    <w:rsid w:val="00B206E5"/>
    <w:rsid w:val="00B22AC4"/>
    <w:rsid w:val="00B22C1D"/>
    <w:rsid w:val="00B22C82"/>
    <w:rsid w:val="00B22D80"/>
    <w:rsid w:val="00B2392D"/>
    <w:rsid w:val="00B24D74"/>
    <w:rsid w:val="00B2781F"/>
    <w:rsid w:val="00B33391"/>
    <w:rsid w:val="00B33A53"/>
    <w:rsid w:val="00B37AD8"/>
    <w:rsid w:val="00B4073C"/>
    <w:rsid w:val="00B42043"/>
    <w:rsid w:val="00B423F6"/>
    <w:rsid w:val="00B4734F"/>
    <w:rsid w:val="00B501F9"/>
    <w:rsid w:val="00B52B93"/>
    <w:rsid w:val="00B538E6"/>
    <w:rsid w:val="00B54DEB"/>
    <w:rsid w:val="00B55284"/>
    <w:rsid w:val="00B5540A"/>
    <w:rsid w:val="00B55BFA"/>
    <w:rsid w:val="00B56441"/>
    <w:rsid w:val="00B64E7A"/>
    <w:rsid w:val="00B65AD6"/>
    <w:rsid w:val="00B664FA"/>
    <w:rsid w:val="00B67F7C"/>
    <w:rsid w:val="00B75B7A"/>
    <w:rsid w:val="00B76EA4"/>
    <w:rsid w:val="00B76EDA"/>
    <w:rsid w:val="00B802E1"/>
    <w:rsid w:val="00B80565"/>
    <w:rsid w:val="00B82394"/>
    <w:rsid w:val="00B84228"/>
    <w:rsid w:val="00B84C1A"/>
    <w:rsid w:val="00B85F4A"/>
    <w:rsid w:val="00BA10BA"/>
    <w:rsid w:val="00BA1F09"/>
    <w:rsid w:val="00BB0383"/>
    <w:rsid w:val="00BB1BCA"/>
    <w:rsid w:val="00BB23FB"/>
    <w:rsid w:val="00BB4276"/>
    <w:rsid w:val="00BC0D79"/>
    <w:rsid w:val="00BC3F7B"/>
    <w:rsid w:val="00BC4248"/>
    <w:rsid w:val="00BC4BE6"/>
    <w:rsid w:val="00BC550E"/>
    <w:rsid w:val="00BC5C33"/>
    <w:rsid w:val="00BC7114"/>
    <w:rsid w:val="00BC7208"/>
    <w:rsid w:val="00BC7D4B"/>
    <w:rsid w:val="00BD08C3"/>
    <w:rsid w:val="00BD1001"/>
    <w:rsid w:val="00BD1F65"/>
    <w:rsid w:val="00BD2E34"/>
    <w:rsid w:val="00BD31DC"/>
    <w:rsid w:val="00BD38F0"/>
    <w:rsid w:val="00BD3ADD"/>
    <w:rsid w:val="00BD406F"/>
    <w:rsid w:val="00BD556B"/>
    <w:rsid w:val="00BD7B73"/>
    <w:rsid w:val="00BE1454"/>
    <w:rsid w:val="00BE1B14"/>
    <w:rsid w:val="00BE2CA5"/>
    <w:rsid w:val="00BE4A5F"/>
    <w:rsid w:val="00BE6048"/>
    <w:rsid w:val="00BE61DB"/>
    <w:rsid w:val="00BE7DBC"/>
    <w:rsid w:val="00BF075E"/>
    <w:rsid w:val="00BF47E4"/>
    <w:rsid w:val="00C00813"/>
    <w:rsid w:val="00C00AB4"/>
    <w:rsid w:val="00C00C83"/>
    <w:rsid w:val="00C02330"/>
    <w:rsid w:val="00C02A3B"/>
    <w:rsid w:val="00C042F1"/>
    <w:rsid w:val="00C05A81"/>
    <w:rsid w:val="00C1025F"/>
    <w:rsid w:val="00C10E4F"/>
    <w:rsid w:val="00C116DC"/>
    <w:rsid w:val="00C1278D"/>
    <w:rsid w:val="00C15576"/>
    <w:rsid w:val="00C250BB"/>
    <w:rsid w:val="00C2591C"/>
    <w:rsid w:val="00C279BE"/>
    <w:rsid w:val="00C33006"/>
    <w:rsid w:val="00C33B46"/>
    <w:rsid w:val="00C34953"/>
    <w:rsid w:val="00C3659C"/>
    <w:rsid w:val="00C459B4"/>
    <w:rsid w:val="00C462CC"/>
    <w:rsid w:val="00C465D7"/>
    <w:rsid w:val="00C503DE"/>
    <w:rsid w:val="00C524F6"/>
    <w:rsid w:val="00C54C2B"/>
    <w:rsid w:val="00C636E7"/>
    <w:rsid w:val="00C63958"/>
    <w:rsid w:val="00C64FDC"/>
    <w:rsid w:val="00C70DF7"/>
    <w:rsid w:val="00C73762"/>
    <w:rsid w:val="00C74EAB"/>
    <w:rsid w:val="00C76943"/>
    <w:rsid w:val="00C776DA"/>
    <w:rsid w:val="00C80AC8"/>
    <w:rsid w:val="00C81020"/>
    <w:rsid w:val="00C8184F"/>
    <w:rsid w:val="00C863FB"/>
    <w:rsid w:val="00C905AD"/>
    <w:rsid w:val="00C911D3"/>
    <w:rsid w:val="00C923F8"/>
    <w:rsid w:val="00C92B3A"/>
    <w:rsid w:val="00C94503"/>
    <w:rsid w:val="00C94A20"/>
    <w:rsid w:val="00C94A96"/>
    <w:rsid w:val="00CA332B"/>
    <w:rsid w:val="00CA3BF3"/>
    <w:rsid w:val="00CA41D7"/>
    <w:rsid w:val="00CB1E7B"/>
    <w:rsid w:val="00CC2FD1"/>
    <w:rsid w:val="00CC3C6F"/>
    <w:rsid w:val="00CC5E73"/>
    <w:rsid w:val="00CD107C"/>
    <w:rsid w:val="00CD4B11"/>
    <w:rsid w:val="00CE0E8E"/>
    <w:rsid w:val="00CE1C0D"/>
    <w:rsid w:val="00CE1C83"/>
    <w:rsid w:val="00CE24A5"/>
    <w:rsid w:val="00CE25A4"/>
    <w:rsid w:val="00CE4F46"/>
    <w:rsid w:val="00CE7455"/>
    <w:rsid w:val="00CE7504"/>
    <w:rsid w:val="00CF085C"/>
    <w:rsid w:val="00CF2F64"/>
    <w:rsid w:val="00CF372E"/>
    <w:rsid w:val="00CF78DC"/>
    <w:rsid w:val="00D03149"/>
    <w:rsid w:val="00D06CA7"/>
    <w:rsid w:val="00D07E75"/>
    <w:rsid w:val="00D101CF"/>
    <w:rsid w:val="00D10478"/>
    <w:rsid w:val="00D11E3B"/>
    <w:rsid w:val="00D1226D"/>
    <w:rsid w:val="00D143C8"/>
    <w:rsid w:val="00D149BA"/>
    <w:rsid w:val="00D14C7A"/>
    <w:rsid w:val="00D14D1F"/>
    <w:rsid w:val="00D15325"/>
    <w:rsid w:val="00D175B1"/>
    <w:rsid w:val="00D23928"/>
    <w:rsid w:val="00D26CF3"/>
    <w:rsid w:val="00D301A7"/>
    <w:rsid w:val="00D301C4"/>
    <w:rsid w:val="00D33AD1"/>
    <w:rsid w:val="00D41FCB"/>
    <w:rsid w:val="00D45E97"/>
    <w:rsid w:val="00D50321"/>
    <w:rsid w:val="00D53DB2"/>
    <w:rsid w:val="00D541C2"/>
    <w:rsid w:val="00D57FE1"/>
    <w:rsid w:val="00D71984"/>
    <w:rsid w:val="00D74267"/>
    <w:rsid w:val="00D75C9B"/>
    <w:rsid w:val="00D77DD2"/>
    <w:rsid w:val="00D80046"/>
    <w:rsid w:val="00D8237C"/>
    <w:rsid w:val="00D82531"/>
    <w:rsid w:val="00D8505C"/>
    <w:rsid w:val="00D86621"/>
    <w:rsid w:val="00D92A4B"/>
    <w:rsid w:val="00D950D5"/>
    <w:rsid w:val="00D97971"/>
    <w:rsid w:val="00DA0308"/>
    <w:rsid w:val="00DA42AA"/>
    <w:rsid w:val="00DA6BCF"/>
    <w:rsid w:val="00DB16C9"/>
    <w:rsid w:val="00DB4952"/>
    <w:rsid w:val="00DB59E9"/>
    <w:rsid w:val="00DB7F92"/>
    <w:rsid w:val="00DC7660"/>
    <w:rsid w:val="00DD0260"/>
    <w:rsid w:val="00DD12DB"/>
    <w:rsid w:val="00DD36E5"/>
    <w:rsid w:val="00DD4A8F"/>
    <w:rsid w:val="00DD52B5"/>
    <w:rsid w:val="00DD7336"/>
    <w:rsid w:val="00DD7980"/>
    <w:rsid w:val="00DE0393"/>
    <w:rsid w:val="00DE17D7"/>
    <w:rsid w:val="00DE1BE1"/>
    <w:rsid w:val="00DE33DE"/>
    <w:rsid w:val="00DE3AE6"/>
    <w:rsid w:val="00DE41C2"/>
    <w:rsid w:val="00DE4E35"/>
    <w:rsid w:val="00DE59D3"/>
    <w:rsid w:val="00DE7BC4"/>
    <w:rsid w:val="00DE7E9F"/>
    <w:rsid w:val="00DF0591"/>
    <w:rsid w:val="00DF10B6"/>
    <w:rsid w:val="00DF156D"/>
    <w:rsid w:val="00DF186B"/>
    <w:rsid w:val="00DF253C"/>
    <w:rsid w:val="00DF6BB9"/>
    <w:rsid w:val="00DF7410"/>
    <w:rsid w:val="00DF7F97"/>
    <w:rsid w:val="00E0143D"/>
    <w:rsid w:val="00E02BAF"/>
    <w:rsid w:val="00E030C7"/>
    <w:rsid w:val="00E030EE"/>
    <w:rsid w:val="00E0515F"/>
    <w:rsid w:val="00E06EC3"/>
    <w:rsid w:val="00E07B8C"/>
    <w:rsid w:val="00E1145C"/>
    <w:rsid w:val="00E148A0"/>
    <w:rsid w:val="00E14983"/>
    <w:rsid w:val="00E219D1"/>
    <w:rsid w:val="00E23D67"/>
    <w:rsid w:val="00E246F7"/>
    <w:rsid w:val="00E24866"/>
    <w:rsid w:val="00E3032A"/>
    <w:rsid w:val="00E33E70"/>
    <w:rsid w:val="00E35002"/>
    <w:rsid w:val="00E36CB4"/>
    <w:rsid w:val="00E41CF7"/>
    <w:rsid w:val="00E42F4E"/>
    <w:rsid w:val="00E43A9E"/>
    <w:rsid w:val="00E515B6"/>
    <w:rsid w:val="00E54FBF"/>
    <w:rsid w:val="00E56A99"/>
    <w:rsid w:val="00E5791A"/>
    <w:rsid w:val="00E57959"/>
    <w:rsid w:val="00E60D73"/>
    <w:rsid w:val="00E62C73"/>
    <w:rsid w:val="00E71245"/>
    <w:rsid w:val="00E72350"/>
    <w:rsid w:val="00E72FF1"/>
    <w:rsid w:val="00E73A6E"/>
    <w:rsid w:val="00E749C6"/>
    <w:rsid w:val="00E82C93"/>
    <w:rsid w:val="00E8358C"/>
    <w:rsid w:val="00E8483D"/>
    <w:rsid w:val="00E85253"/>
    <w:rsid w:val="00E86F27"/>
    <w:rsid w:val="00E90025"/>
    <w:rsid w:val="00E90259"/>
    <w:rsid w:val="00E91064"/>
    <w:rsid w:val="00E92A5B"/>
    <w:rsid w:val="00E92B62"/>
    <w:rsid w:val="00E93513"/>
    <w:rsid w:val="00E93999"/>
    <w:rsid w:val="00E9541B"/>
    <w:rsid w:val="00EA29F8"/>
    <w:rsid w:val="00EA2A88"/>
    <w:rsid w:val="00EA2F51"/>
    <w:rsid w:val="00EA3C8E"/>
    <w:rsid w:val="00EA4431"/>
    <w:rsid w:val="00EA67C1"/>
    <w:rsid w:val="00EB026C"/>
    <w:rsid w:val="00EB5A82"/>
    <w:rsid w:val="00EB61C9"/>
    <w:rsid w:val="00ED01EF"/>
    <w:rsid w:val="00ED3225"/>
    <w:rsid w:val="00EE0517"/>
    <w:rsid w:val="00EE218A"/>
    <w:rsid w:val="00EE2A9B"/>
    <w:rsid w:val="00EE5F84"/>
    <w:rsid w:val="00EE7F53"/>
    <w:rsid w:val="00EF135E"/>
    <w:rsid w:val="00EF2828"/>
    <w:rsid w:val="00EF66FE"/>
    <w:rsid w:val="00EF6CBE"/>
    <w:rsid w:val="00EF79E0"/>
    <w:rsid w:val="00F002B0"/>
    <w:rsid w:val="00F00374"/>
    <w:rsid w:val="00F03C19"/>
    <w:rsid w:val="00F0400B"/>
    <w:rsid w:val="00F05C1F"/>
    <w:rsid w:val="00F13F24"/>
    <w:rsid w:val="00F171D7"/>
    <w:rsid w:val="00F1747B"/>
    <w:rsid w:val="00F209F8"/>
    <w:rsid w:val="00F213BD"/>
    <w:rsid w:val="00F2503A"/>
    <w:rsid w:val="00F314BC"/>
    <w:rsid w:val="00F31FFA"/>
    <w:rsid w:val="00F32CEE"/>
    <w:rsid w:val="00F36288"/>
    <w:rsid w:val="00F402BF"/>
    <w:rsid w:val="00F4104D"/>
    <w:rsid w:val="00F438AF"/>
    <w:rsid w:val="00F43C97"/>
    <w:rsid w:val="00F47A06"/>
    <w:rsid w:val="00F56AEA"/>
    <w:rsid w:val="00F5711B"/>
    <w:rsid w:val="00F61D5F"/>
    <w:rsid w:val="00F62B2D"/>
    <w:rsid w:val="00F70B3B"/>
    <w:rsid w:val="00F73058"/>
    <w:rsid w:val="00F74341"/>
    <w:rsid w:val="00F749C6"/>
    <w:rsid w:val="00F74D27"/>
    <w:rsid w:val="00F76D36"/>
    <w:rsid w:val="00F85CF3"/>
    <w:rsid w:val="00F87046"/>
    <w:rsid w:val="00F874DD"/>
    <w:rsid w:val="00F90B1B"/>
    <w:rsid w:val="00F91DB9"/>
    <w:rsid w:val="00F920FC"/>
    <w:rsid w:val="00F935EC"/>
    <w:rsid w:val="00F952DD"/>
    <w:rsid w:val="00F954CB"/>
    <w:rsid w:val="00F958C2"/>
    <w:rsid w:val="00FA12BE"/>
    <w:rsid w:val="00FA2256"/>
    <w:rsid w:val="00FA2B3C"/>
    <w:rsid w:val="00FA36AB"/>
    <w:rsid w:val="00FA66BE"/>
    <w:rsid w:val="00FB0336"/>
    <w:rsid w:val="00FB2D1F"/>
    <w:rsid w:val="00FB339F"/>
    <w:rsid w:val="00FB413C"/>
    <w:rsid w:val="00FB5C01"/>
    <w:rsid w:val="00FB620E"/>
    <w:rsid w:val="00FB6AC5"/>
    <w:rsid w:val="00FB7D09"/>
    <w:rsid w:val="00FC0882"/>
    <w:rsid w:val="00FC38DF"/>
    <w:rsid w:val="00FC6622"/>
    <w:rsid w:val="00FC6B35"/>
    <w:rsid w:val="00FC6E38"/>
    <w:rsid w:val="00FD2AA2"/>
    <w:rsid w:val="00FD2CEB"/>
    <w:rsid w:val="00FE12A9"/>
    <w:rsid w:val="00FE2B7C"/>
    <w:rsid w:val="00FE68E6"/>
    <w:rsid w:val="00FE7F7D"/>
    <w:rsid w:val="00FF16F4"/>
    <w:rsid w:val="00FF1D5E"/>
    <w:rsid w:val="00FF2587"/>
    <w:rsid w:val="00FF3325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C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631ECA"/>
    <w:pPr>
      <w:keepNext/>
      <w:outlineLvl w:val="7"/>
    </w:pPr>
    <w:rPr>
      <w:rFonts w:ascii="Times New Roman" w:hAnsi="Times New Roman"/>
      <w:b/>
      <w:color w:val="000000"/>
      <w:sz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631ECA"/>
    <w:rPr>
      <w:rFonts w:ascii="Times New Roman" w:eastAsia="Times New Roman" w:hAnsi="Times New Roman" w:cs="Times New Roman"/>
      <w:b/>
      <w:color w:val="000000"/>
      <w:sz w:val="20"/>
      <w:szCs w:val="20"/>
      <w:lang w:val="x-none" w:eastAsia="es-ES"/>
    </w:rPr>
  </w:style>
  <w:style w:type="paragraph" w:styleId="Textoindependiente">
    <w:name w:val="Body Text"/>
    <w:basedOn w:val="Normal"/>
    <w:link w:val="TextoindependienteCar"/>
    <w:rsid w:val="00631ECA"/>
    <w:rPr>
      <w:rFonts w:ascii="Times New Roman" w:hAnsi="Times New Roman"/>
      <w:i/>
      <w:color w:val="00000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631ECA"/>
    <w:rPr>
      <w:rFonts w:ascii="Times New Roman" w:eastAsia="Times New Roman" w:hAnsi="Times New Roman" w:cs="Times New Roman"/>
      <w:i/>
      <w:color w:val="000000"/>
      <w:sz w:val="24"/>
      <w:szCs w:val="20"/>
      <w:lang w:val="x-none" w:eastAsia="es-ES"/>
    </w:rPr>
  </w:style>
  <w:style w:type="paragraph" w:customStyle="1" w:styleId="FormularioNormal">
    <w:name w:val="Formulario Normal"/>
    <w:basedOn w:val="Normal"/>
    <w:rsid w:val="00631ECA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  <w:lang w:val="es-ES_tradnl"/>
    </w:rPr>
  </w:style>
  <w:style w:type="paragraph" w:customStyle="1" w:styleId="NumeracinconLetras1">
    <w:name w:val="Numeración con Letras 1"/>
    <w:basedOn w:val="Normal"/>
    <w:rsid w:val="00631ECA"/>
    <w:pPr>
      <w:spacing w:before="120" w:after="60"/>
      <w:jc w:val="both"/>
    </w:pPr>
    <w:rPr>
      <w:rFonts w:ascii="Arial" w:hAnsi="Arial" w:cs="Arial"/>
      <w:bCs/>
      <w:sz w:val="22"/>
      <w:szCs w:val="22"/>
      <w:lang w:val="es-ES_tradnl"/>
    </w:rPr>
  </w:style>
  <w:style w:type="paragraph" w:customStyle="1" w:styleId="PA">
    <w:name w:val="PA"/>
    <w:basedOn w:val="Normal"/>
    <w:rsid w:val="00631ECA"/>
    <w:pPr>
      <w:tabs>
        <w:tab w:val="right" w:pos="9072"/>
      </w:tabs>
      <w:spacing w:before="120" w:after="120"/>
      <w:jc w:val="right"/>
    </w:pPr>
    <w:rPr>
      <w:rFonts w:ascii="Arial" w:hAnsi="Arial" w:cs="Arial"/>
      <w:bCs/>
      <w:color w:val="000000"/>
      <w:sz w:val="18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C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631ECA"/>
    <w:pPr>
      <w:keepNext/>
      <w:outlineLvl w:val="7"/>
    </w:pPr>
    <w:rPr>
      <w:rFonts w:ascii="Times New Roman" w:hAnsi="Times New Roman"/>
      <w:b/>
      <w:color w:val="000000"/>
      <w:sz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631ECA"/>
    <w:rPr>
      <w:rFonts w:ascii="Times New Roman" w:eastAsia="Times New Roman" w:hAnsi="Times New Roman" w:cs="Times New Roman"/>
      <w:b/>
      <w:color w:val="000000"/>
      <w:sz w:val="20"/>
      <w:szCs w:val="20"/>
      <w:lang w:val="x-none" w:eastAsia="es-ES"/>
    </w:rPr>
  </w:style>
  <w:style w:type="paragraph" w:styleId="Textoindependiente">
    <w:name w:val="Body Text"/>
    <w:basedOn w:val="Normal"/>
    <w:link w:val="TextoindependienteCar"/>
    <w:rsid w:val="00631ECA"/>
    <w:rPr>
      <w:rFonts w:ascii="Times New Roman" w:hAnsi="Times New Roman"/>
      <w:i/>
      <w:color w:val="00000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631ECA"/>
    <w:rPr>
      <w:rFonts w:ascii="Times New Roman" w:eastAsia="Times New Roman" w:hAnsi="Times New Roman" w:cs="Times New Roman"/>
      <w:i/>
      <w:color w:val="000000"/>
      <w:sz w:val="24"/>
      <w:szCs w:val="20"/>
      <w:lang w:val="x-none" w:eastAsia="es-ES"/>
    </w:rPr>
  </w:style>
  <w:style w:type="paragraph" w:customStyle="1" w:styleId="FormularioNormal">
    <w:name w:val="Formulario Normal"/>
    <w:basedOn w:val="Normal"/>
    <w:rsid w:val="00631ECA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  <w:lang w:val="es-ES_tradnl"/>
    </w:rPr>
  </w:style>
  <w:style w:type="paragraph" w:customStyle="1" w:styleId="NumeracinconLetras1">
    <w:name w:val="Numeración con Letras 1"/>
    <w:basedOn w:val="Normal"/>
    <w:rsid w:val="00631ECA"/>
    <w:pPr>
      <w:spacing w:before="120" w:after="60"/>
      <w:jc w:val="both"/>
    </w:pPr>
    <w:rPr>
      <w:rFonts w:ascii="Arial" w:hAnsi="Arial" w:cs="Arial"/>
      <w:bCs/>
      <w:sz w:val="22"/>
      <w:szCs w:val="22"/>
      <w:lang w:val="es-ES_tradnl"/>
    </w:rPr>
  </w:style>
  <w:style w:type="paragraph" w:customStyle="1" w:styleId="PA">
    <w:name w:val="PA"/>
    <w:basedOn w:val="Normal"/>
    <w:rsid w:val="00631ECA"/>
    <w:pPr>
      <w:tabs>
        <w:tab w:val="right" w:pos="9072"/>
      </w:tabs>
      <w:spacing w:before="120" w:after="120"/>
      <w:jc w:val="right"/>
    </w:pPr>
    <w:rPr>
      <w:rFonts w:ascii="Arial" w:hAnsi="Arial" w:cs="Arial"/>
      <w:bCs/>
      <w:color w:val="000000"/>
      <w:sz w:val="18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1877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Veas</dc:creator>
  <cp:lastModifiedBy>Pilar Veas</cp:lastModifiedBy>
  <cp:revision>1</cp:revision>
  <dcterms:created xsi:type="dcterms:W3CDTF">2016-05-02T12:04:00Z</dcterms:created>
  <dcterms:modified xsi:type="dcterms:W3CDTF">2016-05-02T12:40:00Z</dcterms:modified>
</cp:coreProperties>
</file>