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18" w:rsidRPr="0074359D" w:rsidRDefault="005D1118" w:rsidP="005D1118">
      <w:r>
        <w:t xml:space="preserve">ANEXO B – FORMULARIO </w:t>
      </w:r>
      <w:r w:rsidRPr="0074359D">
        <w:t>OFERTA ECONÓMICA</w:t>
      </w:r>
    </w:p>
    <w:tbl>
      <w:tblPr>
        <w:tblW w:w="864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5D1118" w:rsidRPr="0074359D" w:rsidTr="005D1118">
        <w:trPr>
          <w:trHeight w:val="415"/>
          <w:jc w:val="center"/>
        </w:trPr>
        <w:tc>
          <w:tcPr>
            <w:tcW w:w="8647" w:type="dxa"/>
            <w:gridSpan w:val="2"/>
          </w:tcPr>
          <w:p w:rsidR="005D1118" w:rsidRPr="005E2CE1" w:rsidRDefault="00CA1A15" w:rsidP="00563C79">
            <w:r>
              <w:t>FORMULARIO Nº 12</w:t>
            </w:r>
            <w:bookmarkStart w:id="0" w:name="_GoBack"/>
            <w:bookmarkEnd w:id="0"/>
          </w:p>
        </w:tc>
      </w:tr>
      <w:tr w:rsidR="005D1118" w:rsidRPr="0074359D" w:rsidTr="005D1118">
        <w:trPr>
          <w:trHeight w:val="415"/>
          <w:jc w:val="center"/>
        </w:trPr>
        <w:tc>
          <w:tcPr>
            <w:tcW w:w="8647" w:type="dxa"/>
            <w:gridSpan w:val="2"/>
          </w:tcPr>
          <w:p w:rsidR="005D1118" w:rsidRPr="005E2CE1" w:rsidRDefault="005D1118" w:rsidP="00563C79">
            <w:r w:rsidRPr="005E2CE1">
              <w:t>OFERTA ECONÓMICA</w:t>
            </w:r>
          </w:p>
        </w:tc>
      </w:tr>
      <w:tr w:rsidR="005D1118" w:rsidRPr="0074359D" w:rsidTr="005D1118">
        <w:trPr>
          <w:trHeight w:val="415"/>
          <w:jc w:val="center"/>
        </w:trPr>
        <w:tc>
          <w:tcPr>
            <w:tcW w:w="8647" w:type="dxa"/>
            <w:gridSpan w:val="2"/>
          </w:tcPr>
          <w:p w:rsidR="005D1118" w:rsidRPr="005E2CE1" w:rsidRDefault="005D1118" w:rsidP="00563C79">
            <w:r w:rsidRPr="00C72143">
              <w:t xml:space="preserve">LICITACIÓN PÚBLICA </w:t>
            </w:r>
            <w:r w:rsidRPr="00FD277A">
              <w:t>SERVICIO DE IMPRESIÓN, INSTALACIÓN Y DESINTALACIÓN DE GRÁFICA PARA CAMPAÑAS COMUNICACIONALES PARA METRO S.A.</w:t>
            </w:r>
            <w:r w:rsidRPr="0074359D">
              <w:tab/>
            </w:r>
          </w:p>
        </w:tc>
      </w:tr>
      <w:tr w:rsidR="005D1118" w:rsidRPr="0074359D" w:rsidTr="005D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  <w:jc w:val="center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8" w:rsidRPr="00C72143" w:rsidRDefault="005D1118" w:rsidP="00563C79">
            <w:r>
              <w:t xml:space="preserve">NOMBRE DEL </w:t>
            </w:r>
            <w:r w:rsidRPr="0074359D">
              <w:t>PROPONENTE</w:t>
            </w:r>
            <w:r>
              <w:t>:</w:t>
            </w:r>
          </w:p>
        </w:tc>
      </w:tr>
      <w:tr w:rsidR="005D1118" w:rsidRPr="0074359D" w:rsidTr="005D1118">
        <w:trPr>
          <w:trHeight w:val="7357"/>
          <w:jc w:val="center"/>
        </w:trPr>
        <w:tc>
          <w:tcPr>
            <w:tcW w:w="8647" w:type="dxa"/>
            <w:gridSpan w:val="2"/>
          </w:tcPr>
          <w:p w:rsidR="005D1118" w:rsidRDefault="005D1118" w:rsidP="00563C79">
            <w:pPr>
              <w:rPr>
                <w:snapToGrid w:val="0"/>
              </w:rPr>
            </w:pPr>
            <w:r>
              <w:rPr>
                <w:snapToGrid w:val="0"/>
              </w:rPr>
              <w:t>En el presente formulario, el Proponente deberá indicar el valor unitario en Pesos IVA incluido, de acuerdo al siguiente cuadro:</w:t>
            </w:r>
          </w:p>
          <w:tbl>
            <w:tblPr>
              <w:tblW w:w="828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448"/>
              <w:gridCol w:w="1984"/>
              <w:gridCol w:w="851"/>
              <w:gridCol w:w="671"/>
              <w:gridCol w:w="850"/>
              <w:gridCol w:w="993"/>
            </w:tblGrid>
            <w:tr w:rsidR="005D1118" w:rsidRPr="006C7086" w:rsidTr="00563C79">
              <w:trPr>
                <w:trHeight w:val="900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/>
                      <w:sz w:val="14"/>
                      <w:szCs w:val="14"/>
                      <w:lang w:val="es-CL" w:eastAsia="es-CL"/>
                    </w:rPr>
                    <w:t>Cód</w:t>
                  </w:r>
                  <w:r>
                    <w:rPr>
                      <w:b/>
                      <w:sz w:val="14"/>
                      <w:szCs w:val="14"/>
                      <w:lang w:val="es-CL" w:eastAsia="es-CL"/>
                    </w:rPr>
                    <w:t>.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/>
                      <w:sz w:val="14"/>
                      <w:szCs w:val="14"/>
                      <w:lang w:val="es-CL" w:eastAsia="es-CL"/>
                    </w:rPr>
                    <w:t>Producto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/>
                      <w:sz w:val="14"/>
                      <w:szCs w:val="14"/>
                      <w:lang w:val="es-CL" w:eastAsia="es-CL"/>
                    </w:rPr>
                    <w:t>Sustrato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/>
                      <w:sz w:val="14"/>
                      <w:szCs w:val="14"/>
                      <w:lang w:val="es-CL" w:eastAsia="es-CL"/>
                    </w:rPr>
                    <w:t>N° Colores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/>
                      <w:sz w:val="14"/>
                      <w:szCs w:val="14"/>
                      <w:lang w:val="es-CL" w:eastAsia="es-CL"/>
                    </w:rPr>
                    <w:t>Unidad de Medida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/>
                      <w:sz w:val="14"/>
                      <w:szCs w:val="14"/>
                      <w:lang w:val="es-CL" w:eastAsia="es-CL"/>
                    </w:rPr>
                    <w:t>Cantidad de M</w:t>
                  </w:r>
                  <w:r w:rsidRPr="006C7086">
                    <w:rPr>
                      <w:b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  <w:r w:rsidRPr="006C7086">
                    <w:rPr>
                      <w:b/>
                      <w:sz w:val="14"/>
                      <w:szCs w:val="14"/>
                      <w:lang w:val="es-CL" w:eastAsia="es-CL"/>
                    </w:rPr>
                    <w:t xml:space="preserve"> en 24 meses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rFonts w:ascii="Calibri" w:hAnsi="Calibri" w:cs="Calibri"/>
                      <w:b/>
                      <w:color w:val="00000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rFonts w:ascii="Calibri" w:hAnsi="Calibri" w:cs="Calibri"/>
                      <w:b/>
                      <w:color w:val="000000"/>
                      <w:sz w:val="14"/>
                      <w:szCs w:val="14"/>
                      <w:lang w:val="es-CL" w:eastAsia="es-CL"/>
                    </w:rPr>
                    <w:t>Preci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14"/>
                      <w:szCs w:val="14"/>
                      <w:lang w:val="es-CL" w:eastAsia="es-CL"/>
                    </w:rPr>
                    <w:t>o Bruto Unitario en pesos IVA Incluido</w:t>
                  </w: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D1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Desinstalación de grafica variada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6.000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D2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Instalación de materiales en toda la red de manera simultanea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6.000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D3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Instalación andamios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Hora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D4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Escalera telescópica- tijera 2 a 5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mt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de alto.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>
                    <w:rPr>
                      <w:bCs w:val="0"/>
                      <w:sz w:val="14"/>
                      <w:szCs w:val="14"/>
                      <w:lang w:val="es-CL" w:eastAsia="es-CL"/>
                    </w:rPr>
                    <w:t>hora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67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D5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Despacho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express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de piezas graficas ( tiempo inferior a 24 horas desde la solicitud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Un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D6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Impresión a 1440 DPI (alta definición)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>
                    <w:rPr>
                      <w:bCs w:val="0"/>
                      <w:sz w:val="14"/>
                      <w:szCs w:val="14"/>
                      <w:lang w:val="es-CL" w:eastAsia="es-CL"/>
                    </w:rPr>
                    <w:t>C</w:t>
                  </w: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4.000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1A77D3" w:rsidTr="00563C79">
              <w:trPr>
                <w:trHeight w:val="67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2"/>
                      <w:szCs w:val="14"/>
                      <w:lang w:val="es-CL" w:eastAsia="es-CL"/>
                    </w:rPr>
                  </w:pPr>
                  <w:r w:rsidRPr="001A77D3">
                    <w:rPr>
                      <w:bCs w:val="0"/>
                      <w:sz w:val="12"/>
                      <w:szCs w:val="14"/>
                      <w:lang w:val="es-CL" w:eastAsia="es-CL"/>
                    </w:rPr>
                    <w:t>D7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2"/>
                      <w:szCs w:val="14"/>
                      <w:lang w:val="es-CL" w:eastAsia="es-CL"/>
                    </w:rPr>
                  </w:pPr>
                  <w:r w:rsidRPr="001A77D3">
                    <w:rPr>
                      <w:bCs w:val="0"/>
                      <w:sz w:val="12"/>
                      <w:szCs w:val="14"/>
                      <w:lang w:val="es-CL" w:eastAsia="es-CL"/>
                    </w:rPr>
                    <w:t>Terminaciones varias de carácter  especial  (costura, travesaño, otros)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2"/>
                      <w:szCs w:val="14"/>
                      <w:lang w:val="es-CL" w:eastAsia="es-CL"/>
                    </w:rPr>
                  </w:pPr>
                  <w:r w:rsidRPr="001A77D3">
                    <w:rPr>
                      <w:bCs w:val="0"/>
                      <w:sz w:val="12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2"/>
                      <w:szCs w:val="14"/>
                      <w:lang w:val="es-CL" w:eastAsia="es-CL"/>
                    </w:rPr>
                  </w:pPr>
                  <w:r w:rsidRPr="001A77D3">
                    <w:rPr>
                      <w:bCs w:val="0"/>
                      <w:sz w:val="12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2"/>
                      <w:szCs w:val="14"/>
                      <w:lang w:val="es-CL" w:eastAsia="es-CL"/>
                    </w:rPr>
                  </w:pPr>
                  <w:r w:rsidRPr="001A77D3">
                    <w:rPr>
                      <w:bCs w:val="0"/>
                      <w:sz w:val="12"/>
                      <w:szCs w:val="14"/>
                      <w:lang w:val="es-CL" w:eastAsia="es-CL"/>
                    </w:rPr>
                    <w:t>m</w:t>
                  </w:r>
                  <w:r w:rsidRPr="001A77D3">
                    <w:rPr>
                      <w:bCs w:val="0"/>
                      <w:sz w:val="12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2"/>
                      <w:szCs w:val="14"/>
                      <w:lang w:val="es-CL" w:eastAsia="es-CL"/>
                    </w:rPr>
                  </w:pPr>
                  <w:r w:rsidRPr="001A77D3">
                    <w:rPr>
                      <w:bCs w:val="0"/>
                      <w:sz w:val="12"/>
                      <w:szCs w:val="14"/>
                      <w:lang w:val="es-CL" w:eastAsia="es-CL"/>
                    </w:rPr>
                    <w:t>2.000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2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D8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Sellado Tela de PVC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D9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Velcro Macho y Hembr</w:t>
                  </w:r>
                  <w:r>
                    <w:rPr>
                      <w:bCs w:val="0"/>
                      <w:sz w:val="14"/>
                      <w:szCs w:val="14"/>
                      <w:lang w:val="es-CL" w:eastAsia="es-CL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mt</w:t>
                  </w:r>
                  <w:proofErr w:type="spellEnd"/>
                  <w:r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L</w:t>
                  </w: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ineal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D10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Troquel sencillo en soportes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D11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Troquel complejo en soportes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D12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Barras de aluminio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mt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Lineal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D13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Piola de acero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mt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Lineal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D14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Ojetillos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un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D15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Cuerdas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mt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Lineal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D16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Amarras plásticas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Un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D17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Pendón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Un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D18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Stopper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3 cm.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Un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D19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Stopper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7 cm.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Un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D20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Primer 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D21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Cinta VHB Transparente 4910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mt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Lineal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D22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Trozo de material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Trovicel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de 3mm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lastRenderedPageBreak/>
                    <w:t>D23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Trozo de material sin impresión y sin instalación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Trovicel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de 3mm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D24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Trozo de material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Fomex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de 5mm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D25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Trozo de material sin impresión y sin instalación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Fomex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de 5mm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D26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Trozo de material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>Acrílico de 5mm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D27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Trozo de material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>Acrílico de 3mm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D28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Trozo de material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Latón de 3mm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D29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Trozo de material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Latón de 1mm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D30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Tela </w:t>
                  </w:r>
                  <w:proofErr w:type="spell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impresa</w:t>
                  </w:r>
                  <w:proofErr w:type="spellEnd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a </w:t>
                  </w:r>
                  <w:proofErr w:type="gram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720 DPI instalada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Tela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Backlight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D31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Tela impresa a 720 DPI sin instalación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Tela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Backlight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(u homologado por operador comercial)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28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D32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color w:val="000000"/>
                      <w:sz w:val="14"/>
                      <w:szCs w:val="14"/>
                      <w:lang w:val="pt-BR" w:eastAsia="es-CL"/>
                    </w:rPr>
                  </w:pPr>
                  <w:r w:rsidRPr="001A77D3">
                    <w:rPr>
                      <w:bCs w:val="0"/>
                      <w:color w:val="000000"/>
                      <w:sz w:val="14"/>
                      <w:szCs w:val="14"/>
                      <w:lang w:val="pt-BR" w:eastAsia="es-CL"/>
                    </w:rPr>
                    <w:t xml:space="preserve">Tela </w:t>
                  </w:r>
                  <w:proofErr w:type="spellStart"/>
                  <w:r w:rsidRPr="001A77D3">
                    <w:rPr>
                      <w:bCs w:val="0"/>
                      <w:color w:val="000000"/>
                      <w:sz w:val="14"/>
                      <w:szCs w:val="14"/>
                      <w:lang w:val="pt-BR" w:eastAsia="es-CL"/>
                    </w:rPr>
                    <w:t>impresa</w:t>
                  </w:r>
                  <w:proofErr w:type="spellEnd"/>
                  <w:r w:rsidRPr="001A77D3">
                    <w:rPr>
                      <w:bCs w:val="0"/>
                      <w:color w:val="000000"/>
                      <w:sz w:val="14"/>
                      <w:szCs w:val="14"/>
                      <w:lang w:val="pt-BR" w:eastAsia="es-CL"/>
                    </w:rPr>
                    <w:t xml:space="preserve"> a </w:t>
                  </w:r>
                  <w:proofErr w:type="gramStart"/>
                  <w:r w:rsidRPr="001A77D3">
                    <w:rPr>
                      <w:bCs w:val="0"/>
                      <w:color w:val="000000"/>
                      <w:sz w:val="14"/>
                      <w:szCs w:val="14"/>
                      <w:lang w:val="pt-BR" w:eastAsia="es-CL"/>
                    </w:rPr>
                    <w:t>720 DPI instalada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>Tela PVC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28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D33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Tela impresa a 720 DPI sin instalación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>Tela PVC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D34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Tela </w:t>
                  </w:r>
                  <w:proofErr w:type="spell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impresa</w:t>
                  </w:r>
                  <w:proofErr w:type="spellEnd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a </w:t>
                  </w:r>
                  <w:proofErr w:type="gram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720 DPI instalada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Tela Banner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Outdoor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150 D ( tela de Bandera 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D35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Tela </w:t>
                  </w:r>
                  <w:proofErr w:type="spell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impresa</w:t>
                  </w:r>
                  <w:proofErr w:type="spellEnd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a </w:t>
                  </w:r>
                  <w:proofErr w:type="gram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720 DPI instalada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Tela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Mesh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D36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Papel impreso a 720 DPI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Papel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Outdoor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140grs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D37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Papel impreso a 720 DPI sin instalación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Papel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Latex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200grs (u homologado por operador comercial según ficha técnica)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3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D38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Papel impreso a 720 DPI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Papel Saturado Línea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sky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150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grs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. (light y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fire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6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D39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Scotchcal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Blanco IJ3650-10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2.200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D40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 (+ de 6 meses)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Scotchcal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Blanco 40C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D41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Scotchcal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Blanco Cubriente  SC50_10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8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D42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Scotchcal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Blanco 40C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3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D43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>Adhesivo Blanco Removible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3.600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67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D44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sin instalación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>Adhesivo Blanco MPI 3001  (u homologado por operador comercial según ficha técnica)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6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D45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PV75-VBB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D46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 (+ de 6 meses)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Scotchcal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Blanco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Changeable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IJ3555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D47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 (- de 6 meses)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Scotchcal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Blanco Removible IJ36-20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D48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5D1118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  <w:proofErr w:type="spellStart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>Scotchcal</w:t>
                  </w:r>
                  <w:proofErr w:type="spellEnd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Transparente IJ3650-114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D49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  <w:proofErr w:type="spell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Scotchcal</w:t>
                  </w:r>
                  <w:proofErr w:type="spellEnd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Transparente IJ3650-114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3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D50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Avery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Transparente Removible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1.500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67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lastRenderedPageBreak/>
                    <w:t>D51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sin instalación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Avery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Transparente MPI 3041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Fclear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(u homologado por operador comercial según ficha técnica)</w:t>
                  </w:r>
                  <w:r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</w:t>
                  </w: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6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D52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 (+ de 6 meses)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  <w:proofErr w:type="spell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Scotchcal</w:t>
                  </w:r>
                  <w:proofErr w:type="spellEnd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</w:t>
                  </w:r>
                  <w:proofErr w:type="spell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Perforado</w:t>
                  </w:r>
                  <w:proofErr w:type="spellEnd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8170-P50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6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D53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 (- de 6 meses)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  <w:proofErr w:type="spell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Scotchcal</w:t>
                  </w:r>
                  <w:proofErr w:type="spellEnd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</w:t>
                  </w:r>
                  <w:proofErr w:type="spell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Perforado</w:t>
                  </w:r>
                  <w:proofErr w:type="spellEnd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IJ1229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6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D54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 (- de 6 meses)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Scotchcal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Blanco IJ15- IJ16 y/o ex IJ21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1.200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D55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Laminado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Antigrafitti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1160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30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D56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Laminado 3645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1.800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6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D57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Laminado PPTG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Arclad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2.000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6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D58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1A77D3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  <w:proofErr w:type="spell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Scotchcal</w:t>
                  </w:r>
                  <w:proofErr w:type="spellEnd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</w:t>
                  </w:r>
                  <w:proofErr w:type="spellStart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>Dusted</w:t>
                  </w:r>
                  <w:proofErr w:type="spellEnd"/>
                  <w:r w:rsidRPr="001A77D3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Crystal 7725-314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6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D59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5D1118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  <w:proofErr w:type="spellStart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>Scotchcal</w:t>
                  </w:r>
                  <w:proofErr w:type="spellEnd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</w:t>
                  </w:r>
                  <w:proofErr w:type="spellStart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>Dusted</w:t>
                  </w:r>
                  <w:proofErr w:type="spellEnd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Crystal 7725-314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465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D60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a 720 DPI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Scotchcal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Blanco Para Superficies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Texturadas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 xml:space="preserve"> IJ8624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cuatricromía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  <w:tr w:rsidR="005D1118" w:rsidRPr="00CA1A15" w:rsidTr="00563C79">
              <w:trPr>
                <w:trHeight w:val="45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D61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impreso Clear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5D1118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  <w:proofErr w:type="spellStart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>Scotchcal</w:t>
                  </w:r>
                  <w:proofErr w:type="spellEnd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</w:t>
                  </w:r>
                  <w:proofErr w:type="spellStart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>clear</w:t>
                  </w:r>
                  <w:proofErr w:type="spellEnd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</w:t>
                  </w:r>
                  <w:proofErr w:type="spellStart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>view</w:t>
                  </w:r>
                  <w:proofErr w:type="spellEnd"/>
                  <w:r w:rsidRPr="005D1118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IJ8150 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5D1118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5D1118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5D1118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5D1118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</w:p>
              </w:tc>
            </w:tr>
            <w:tr w:rsidR="005D1118" w:rsidRPr="006C7086" w:rsidTr="00563C79">
              <w:trPr>
                <w:trHeight w:val="69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D62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Adhesivo sin impresión instalado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pt-BR" w:eastAsia="es-CL"/>
                    </w:rPr>
                  </w:pP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pt-BR" w:eastAsia="es-CL"/>
                    </w:rPr>
                    <w:t>Scotchcal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</w:t>
                  </w:r>
                  <w:proofErr w:type="spellStart"/>
                  <w:r w:rsidRPr="006C7086">
                    <w:rPr>
                      <w:bCs w:val="0"/>
                      <w:sz w:val="14"/>
                      <w:szCs w:val="14"/>
                      <w:lang w:val="pt-BR" w:eastAsia="es-CL"/>
                    </w:rPr>
                    <w:t>Permamente</w:t>
                  </w:r>
                  <w:proofErr w:type="spellEnd"/>
                  <w:r w:rsidRPr="006C7086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7725 colores (Plotter de Corte)</w:t>
                  </w:r>
                  <w:proofErr w:type="gramStart"/>
                  <w:r w:rsidRPr="006C7086">
                    <w:rPr>
                      <w:bCs w:val="0"/>
                      <w:sz w:val="14"/>
                      <w:szCs w:val="14"/>
                      <w:lang w:val="pt-BR" w:eastAsia="es-CL"/>
                    </w:rPr>
                    <w:t xml:space="preserve">  </w:t>
                  </w:r>
                  <w:proofErr w:type="gramEnd"/>
                  <w:r w:rsidRPr="006C7086">
                    <w:rPr>
                      <w:bCs w:val="0"/>
                      <w:sz w:val="14"/>
                      <w:szCs w:val="14"/>
                      <w:lang w:val="pt-BR" w:eastAsia="es-CL"/>
                    </w:rPr>
                    <w:t>o de similares características técnicas.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N/A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m</w:t>
                  </w:r>
                  <w:r w:rsidRPr="006C7086">
                    <w:rPr>
                      <w:bCs w:val="0"/>
                      <w:sz w:val="14"/>
                      <w:szCs w:val="14"/>
                      <w:vertAlign w:val="superscript"/>
                      <w:lang w:val="es-CL" w:eastAsia="es-C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center"/>
                    <w:rPr>
                      <w:bCs w:val="0"/>
                      <w:sz w:val="14"/>
                      <w:szCs w:val="14"/>
                      <w:lang w:val="es-CL" w:eastAsia="es-CL"/>
                    </w:rPr>
                  </w:pPr>
                  <w:r w:rsidRPr="006C7086">
                    <w:rPr>
                      <w:bCs w:val="0"/>
                      <w:sz w:val="14"/>
                      <w:szCs w:val="14"/>
                      <w:lang w:val="es-CL" w:eastAsia="es-CL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1118" w:rsidRPr="006C7086" w:rsidRDefault="005D1118" w:rsidP="00563C79">
                  <w:pPr>
                    <w:spacing w:before="0" w:after="0"/>
                    <w:jc w:val="left"/>
                    <w:rPr>
                      <w:rFonts w:ascii="Calibri" w:hAnsi="Calibri" w:cs="Calibri"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</w:pPr>
                </w:p>
              </w:tc>
            </w:tr>
          </w:tbl>
          <w:p w:rsidR="005D1118" w:rsidRPr="0074359D" w:rsidRDefault="005D1118" w:rsidP="00563C79"/>
        </w:tc>
      </w:tr>
      <w:tr w:rsidR="005D1118" w:rsidRPr="0074359D" w:rsidTr="005D1118">
        <w:trPr>
          <w:trHeight w:val="1322"/>
          <w:jc w:val="center"/>
        </w:trPr>
        <w:tc>
          <w:tcPr>
            <w:tcW w:w="4323" w:type="dxa"/>
            <w:vAlign w:val="bottom"/>
          </w:tcPr>
          <w:p w:rsidR="005D1118" w:rsidRPr="0074359D" w:rsidRDefault="005D1118" w:rsidP="00563C79">
            <w:pPr>
              <w:jc w:val="center"/>
            </w:pPr>
            <w:r w:rsidRPr="0074359D">
              <w:lastRenderedPageBreak/>
              <w:t>Nombre del Representante Legal</w:t>
            </w:r>
            <w:r>
              <w:t xml:space="preserve"> del Proponente</w:t>
            </w:r>
          </w:p>
        </w:tc>
        <w:tc>
          <w:tcPr>
            <w:tcW w:w="4324" w:type="dxa"/>
            <w:vAlign w:val="bottom"/>
          </w:tcPr>
          <w:p w:rsidR="005D1118" w:rsidRPr="0074359D" w:rsidRDefault="005D1118" w:rsidP="00563C79">
            <w:pPr>
              <w:jc w:val="center"/>
            </w:pPr>
            <w:r w:rsidRPr="0074359D">
              <w:t>Firma del Representante Legal</w:t>
            </w:r>
            <w:r>
              <w:t xml:space="preserve"> </w:t>
            </w:r>
            <w:r w:rsidRPr="0074359D">
              <w:t>del Proponente</w:t>
            </w:r>
          </w:p>
        </w:tc>
      </w:tr>
      <w:tr w:rsidR="005D1118" w:rsidRPr="0074359D" w:rsidTr="005D1118">
        <w:trPr>
          <w:trHeight w:val="434"/>
          <w:jc w:val="center"/>
        </w:trPr>
        <w:tc>
          <w:tcPr>
            <w:tcW w:w="8647" w:type="dxa"/>
            <w:gridSpan w:val="2"/>
            <w:vAlign w:val="bottom"/>
          </w:tcPr>
          <w:p w:rsidR="005D1118" w:rsidRPr="0074359D" w:rsidRDefault="005D1118" w:rsidP="00563C79">
            <w:r w:rsidRPr="0074359D">
              <w:t>Santiago, .........</w:t>
            </w:r>
            <w:r>
              <w:t>......................., de 2016</w:t>
            </w:r>
          </w:p>
        </w:tc>
      </w:tr>
    </w:tbl>
    <w:p w:rsidR="007E06D1" w:rsidRDefault="007E06D1" w:rsidP="005D1118"/>
    <w:sectPr w:rsidR="007E06D1" w:rsidSect="005D1118">
      <w:pgSz w:w="14224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18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253A"/>
    <w:rsid w:val="00002A17"/>
    <w:rsid w:val="00002BC9"/>
    <w:rsid w:val="00002E64"/>
    <w:rsid w:val="000030A4"/>
    <w:rsid w:val="00003CAA"/>
    <w:rsid w:val="000047C5"/>
    <w:rsid w:val="00004BD2"/>
    <w:rsid w:val="00005FB9"/>
    <w:rsid w:val="000064F4"/>
    <w:rsid w:val="000065EA"/>
    <w:rsid w:val="00006C79"/>
    <w:rsid w:val="00007076"/>
    <w:rsid w:val="000072B8"/>
    <w:rsid w:val="00007725"/>
    <w:rsid w:val="00010404"/>
    <w:rsid w:val="0001068E"/>
    <w:rsid w:val="000106D2"/>
    <w:rsid w:val="00010F32"/>
    <w:rsid w:val="0001100D"/>
    <w:rsid w:val="00012852"/>
    <w:rsid w:val="00012EA0"/>
    <w:rsid w:val="00012F21"/>
    <w:rsid w:val="000130E9"/>
    <w:rsid w:val="000146F5"/>
    <w:rsid w:val="00014AF2"/>
    <w:rsid w:val="00014B76"/>
    <w:rsid w:val="00014BFA"/>
    <w:rsid w:val="00014E32"/>
    <w:rsid w:val="00014EEC"/>
    <w:rsid w:val="0001504B"/>
    <w:rsid w:val="0001510F"/>
    <w:rsid w:val="000153A8"/>
    <w:rsid w:val="000153FA"/>
    <w:rsid w:val="000159A2"/>
    <w:rsid w:val="00015B74"/>
    <w:rsid w:val="00015D60"/>
    <w:rsid w:val="00016042"/>
    <w:rsid w:val="0001605D"/>
    <w:rsid w:val="000162A9"/>
    <w:rsid w:val="000167DC"/>
    <w:rsid w:val="00016A28"/>
    <w:rsid w:val="00016D0E"/>
    <w:rsid w:val="00017F1C"/>
    <w:rsid w:val="00020456"/>
    <w:rsid w:val="00020674"/>
    <w:rsid w:val="00020CC7"/>
    <w:rsid w:val="0002102B"/>
    <w:rsid w:val="000220B9"/>
    <w:rsid w:val="00022203"/>
    <w:rsid w:val="0002394D"/>
    <w:rsid w:val="00023977"/>
    <w:rsid w:val="00024210"/>
    <w:rsid w:val="00024731"/>
    <w:rsid w:val="00025050"/>
    <w:rsid w:val="00025090"/>
    <w:rsid w:val="000256AA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3BB1"/>
    <w:rsid w:val="00034FC6"/>
    <w:rsid w:val="00036788"/>
    <w:rsid w:val="0003681B"/>
    <w:rsid w:val="0003689C"/>
    <w:rsid w:val="00036B58"/>
    <w:rsid w:val="00036C6E"/>
    <w:rsid w:val="00036E84"/>
    <w:rsid w:val="00036EB5"/>
    <w:rsid w:val="0003761E"/>
    <w:rsid w:val="00037DE9"/>
    <w:rsid w:val="00037EC2"/>
    <w:rsid w:val="00037ECB"/>
    <w:rsid w:val="000401A7"/>
    <w:rsid w:val="000406C7"/>
    <w:rsid w:val="00040C75"/>
    <w:rsid w:val="00041184"/>
    <w:rsid w:val="00041EF2"/>
    <w:rsid w:val="00042A57"/>
    <w:rsid w:val="000430D4"/>
    <w:rsid w:val="00043580"/>
    <w:rsid w:val="00043D55"/>
    <w:rsid w:val="000441F3"/>
    <w:rsid w:val="000443BC"/>
    <w:rsid w:val="0004468A"/>
    <w:rsid w:val="00044742"/>
    <w:rsid w:val="00044A17"/>
    <w:rsid w:val="00045841"/>
    <w:rsid w:val="00045E8F"/>
    <w:rsid w:val="00046430"/>
    <w:rsid w:val="00046451"/>
    <w:rsid w:val="00046EDA"/>
    <w:rsid w:val="00047427"/>
    <w:rsid w:val="00047BFA"/>
    <w:rsid w:val="00051070"/>
    <w:rsid w:val="00051237"/>
    <w:rsid w:val="0005159C"/>
    <w:rsid w:val="00051EE8"/>
    <w:rsid w:val="00052485"/>
    <w:rsid w:val="0005264C"/>
    <w:rsid w:val="00052BDB"/>
    <w:rsid w:val="00053203"/>
    <w:rsid w:val="000538F8"/>
    <w:rsid w:val="00053AE4"/>
    <w:rsid w:val="00053D4D"/>
    <w:rsid w:val="0005412C"/>
    <w:rsid w:val="00054218"/>
    <w:rsid w:val="00054844"/>
    <w:rsid w:val="00054B08"/>
    <w:rsid w:val="000559F0"/>
    <w:rsid w:val="00055B28"/>
    <w:rsid w:val="00055D1A"/>
    <w:rsid w:val="00057034"/>
    <w:rsid w:val="00057866"/>
    <w:rsid w:val="00060228"/>
    <w:rsid w:val="000605F3"/>
    <w:rsid w:val="00060A4F"/>
    <w:rsid w:val="00060D26"/>
    <w:rsid w:val="000613CF"/>
    <w:rsid w:val="000628B8"/>
    <w:rsid w:val="000633FB"/>
    <w:rsid w:val="00063880"/>
    <w:rsid w:val="00063C1E"/>
    <w:rsid w:val="00063D7F"/>
    <w:rsid w:val="00064C0F"/>
    <w:rsid w:val="00064EAF"/>
    <w:rsid w:val="00064F5D"/>
    <w:rsid w:val="00065347"/>
    <w:rsid w:val="00065877"/>
    <w:rsid w:val="00065C55"/>
    <w:rsid w:val="0006634A"/>
    <w:rsid w:val="0006647C"/>
    <w:rsid w:val="000679AE"/>
    <w:rsid w:val="000709DF"/>
    <w:rsid w:val="00070A4C"/>
    <w:rsid w:val="000716A3"/>
    <w:rsid w:val="000717EE"/>
    <w:rsid w:val="00071BBE"/>
    <w:rsid w:val="00072525"/>
    <w:rsid w:val="00072D08"/>
    <w:rsid w:val="00073328"/>
    <w:rsid w:val="000735B0"/>
    <w:rsid w:val="000747C9"/>
    <w:rsid w:val="000748EC"/>
    <w:rsid w:val="00075DDB"/>
    <w:rsid w:val="00076350"/>
    <w:rsid w:val="00076A56"/>
    <w:rsid w:val="00076AB9"/>
    <w:rsid w:val="00076BC8"/>
    <w:rsid w:val="00076E6F"/>
    <w:rsid w:val="0007702B"/>
    <w:rsid w:val="0007717C"/>
    <w:rsid w:val="00080064"/>
    <w:rsid w:val="000801EE"/>
    <w:rsid w:val="00080B00"/>
    <w:rsid w:val="000812B3"/>
    <w:rsid w:val="00081854"/>
    <w:rsid w:val="00081A7F"/>
    <w:rsid w:val="00081CC1"/>
    <w:rsid w:val="000826FB"/>
    <w:rsid w:val="00082814"/>
    <w:rsid w:val="00082A5A"/>
    <w:rsid w:val="00082AED"/>
    <w:rsid w:val="00083408"/>
    <w:rsid w:val="00083FB0"/>
    <w:rsid w:val="0008444B"/>
    <w:rsid w:val="00084471"/>
    <w:rsid w:val="000853BB"/>
    <w:rsid w:val="000855B5"/>
    <w:rsid w:val="00085981"/>
    <w:rsid w:val="00085B0D"/>
    <w:rsid w:val="00086367"/>
    <w:rsid w:val="00087EBE"/>
    <w:rsid w:val="00090450"/>
    <w:rsid w:val="000905E8"/>
    <w:rsid w:val="00090993"/>
    <w:rsid w:val="00091119"/>
    <w:rsid w:val="000919B5"/>
    <w:rsid w:val="000922BF"/>
    <w:rsid w:val="0009270D"/>
    <w:rsid w:val="00092753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6DD5"/>
    <w:rsid w:val="00097E08"/>
    <w:rsid w:val="00097E12"/>
    <w:rsid w:val="00097FA2"/>
    <w:rsid w:val="00097FE9"/>
    <w:rsid w:val="000A0946"/>
    <w:rsid w:val="000A0986"/>
    <w:rsid w:val="000A148E"/>
    <w:rsid w:val="000A19B3"/>
    <w:rsid w:val="000A1CDA"/>
    <w:rsid w:val="000A1EF0"/>
    <w:rsid w:val="000A216D"/>
    <w:rsid w:val="000A258D"/>
    <w:rsid w:val="000A2C69"/>
    <w:rsid w:val="000A3C36"/>
    <w:rsid w:val="000A400D"/>
    <w:rsid w:val="000A44F4"/>
    <w:rsid w:val="000A452C"/>
    <w:rsid w:val="000A4554"/>
    <w:rsid w:val="000A60C5"/>
    <w:rsid w:val="000A6483"/>
    <w:rsid w:val="000A6596"/>
    <w:rsid w:val="000A6817"/>
    <w:rsid w:val="000A683E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2D89"/>
    <w:rsid w:val="000B349D"/>
    <w:rsid w:val="000B3C7F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340"/>
    <w:rsid w:val="000C07E6"/>
    <w:rsid w:val="000C0991"/>
    <w:rsid w:val="000C0FC6"/>
    <w:rsid w:val="000C182B"/>
    <w:rsid w:val="000C1A0C"/>
    <w:rsid w:val="000C200B"/>
    <w:rsid w:val="000C2053"/>
    <w:rsid w:val="000C24C2"/>
    <w:rsid w:val="000C2A32"/>
    <w:rsid w:val="000C3419"/>
    <w:rsid w:val="000C493C"/>
    <w:rsid w:val="000C5707"/>
    <w:rsid w:val="000C59B2"/>
    <w:rsid w:val="000C5AD1"/>
    <w:rsid w:val="000C5F6C"/>
    <w:rsid w:val="000C63B5"/>
    <w:rsid w:val="000C6921"/>
    <w:rsid w:val="000C697B"/>
    <w:rsid w:val="000C7198"/>
    <w:rsid w:val="000C7673"/>
    <w:rsid w:val="000C7BC2"/>
    <w:rsid w:val="000D0235"/>
    <w:rsid w:val="000D135D"/>
    <w:rsid w:val="000D18C3"/>
    <w:rsid w:val="000D196B"/>
    <w:rsid w:val="000D1A1A"/>
    <w:rsid w:val="000D206B"/>
    <w:rsid w:val="000D26B8"/>
    <w:rsid w:val="000D2863"/>
    <w:rsid w:val="000D28A6"/>
    <w:rsid w:val="000D2EA3"/>
    <w:rsid w:val="000D3EF3"/>
    <w:rsid w:val="000D452A"/>
    <w:rsid w:val="000D552F"/>
    <w:rsid w:val="000D55D3"/>
    <w:rsid w:val="000D5666"/>
    <w:rsid w:val="000D5924"/>
    <w:rsid w:val="000D616E"/>
    <w:rsid w:val="000D6654"/>
    <w:rsid w:val="000D6C1F"/>
    <w:rsid w:val="000D6F75"/>
    <w:rsid w:val="000D74C5"/>
    <w:rsid w:val="000D756D"/>
    <w:rsid w:val="000D7C75"/>
    <w:rsid w:val="000D7E8D"/>
    <w:rsid w:val="000D7F96"/>
    <w:rsid w:val="000E0609"/>
    <w:rsid w:val="000E0E0D"/>
    <w:rsid w:val="000E1478"/>
    <w:rsid w:val="000E153C"/>
    <w:rsid w:val="000E1D87"/>
    <w:rsid w:val="000E27D5"/>
    <w:rsid w:val="000E3453"/>
    <w:rsid w:val="000E3E76"/>
    <w:rsid w:val="000E3FF7"/>
    <w:rsid w:val="000E410D"/>
    <w:rsid w:val="000E4C25"/>
    <w:rsid w:val="000E4C6A"/>
    <w:rsid w:val="000E501B"/>
    <w:rsid w:val="000E57BB"/>
    <w:rsid w:val="000E57D0"/>
    <w:rsid w:val="000E5BEA"/>
    <w:rsid w:val="000E5F7B"/>
    <w:rsid w:val="000E631A"/>
    <w:rsid w:val="000E6562"/>
    <w:rsid w:val="000E763C"/>
    <w:rsid w:val="000E7977"/>
    <w:rsid w:val="000E7BD1"/>
    <w:rsid w:val="000E7F5C"/>
    <w:rsid w:val="000F11FA"/>
    <w:rsid w:val="000F13E6"/>
    <w:rsid w:val="000F13FA"/>
    <w:rsid w:val="000F186F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DEE"/>
    <w:rsid w:val="000F5FED"/>
    <w:rsid w:val="000F668F"/>
    <w:rsid w:val="000F6B05"/>
    <w:rsid w:val="000F6D7A"/>
    <w:rsid w:val="000F6FB4"/>
    <w:rsid w:val="000F6FDA"/>
    <w:rsid w:val="000F7657"/>
    <w:rsid w:val="000F77F2"/>
    <w:rsid w:val="000F7A2E"/>
    <w:rsid w:val="00100BE0"/>
    <w:rsid w:val="00101799"/>
    <w:rsid w:val="00101AB0"/>
    <w:rsid w:val="0010262E"/>
    <w:rsid w:val="00102AC4"/>
    <w:rsid w:val="00102F1A"/>
    <w:rsid w:val="00103B60"/>
    <w:rsid w:val="00104253"/>
    <w:rsid w:val="001045A4"/>
    <w:rsid w:val="00105718"/>
    <w:rsid w:val="00105DF3"/>
    <w:rsid w:val="001067C6"/>
    <w:rsid w:val="00106ECB"/>
    <w:rsid w:val="00106EFB"/>
    <w:rsid w:val="00107337"/>
    <w:rsid w:val="00107643"/>
    <w:rsid w:val="001103AE"/>
    <w:rsid w:val="00110F5E"/>
    <w:rsid w:val="0011114C"/>
    <w:rsid w:val="0011128B"/>
    <w:rsid w:val="001125D9"/>
    <w:rsid w:val="00113364"/>
    <w:rsid w:val="00113F32"/>
    <w:rsid w:val="001142A2"/>
    <w:rsid w:val="001145B0"/>
    <w:rsid w:val="00114D0F"/>
    <w:rsid w:val="001151EC"/>
    <w:rsid w:val="0011600A"/>
    <w:rsid w:val="0011676E"/>
    <w:rsid w:val="0011767B"/>
    <w:rsid w:val="00117A5A"/>
    <w:rsid w:val="00117A63"/>
    <w:rsid w:val="00117F53"/>
    <w:rsid w:val="001206BD"/>
    <w:rsid w:val="00121BFB"/>
    <w:rsid w:val="00121EBF"/>
    <w:rsid w:val="00123C4E"/>
    <w:rsid w:val="00123F00"/>
    <w:rsid w:val="00124E72"/>
    <w:rsid w:val="001255E0"/>
    <w:rsid w:val="001258CF"/>
    <w:rsid w:val="0012633B"/>
    <w:rsid w:val="001266B4"/>
    <w:rsid w:val="00126EAA"/>
    <w:rsid w:val="0012768A"/>
    <w:rsid w:val="001278D8"/>
    <w:rsid w:val="00127AFB"/>
    <w:rsid w:val="00127EC5"/>
    <w:rsid w:val="001302CA"/>
    <w:rsid w:val="00130742"/>
    <w:rsid w:val="00130DE0"/>
    <w:rsid w:val="00130E30"/>
    <w:rsid w:val="001319A4"/>
    <w:rsid w:val="00131E20"/>
    <w:rsid w:val="00131EA0"/>
    <w:rsid w:val="00132371"/>
    <w:rsid w:val="00132A9C"/>
    <w:rsid w:val="00132E89"/>
    <w:rsid w:val="00133016"/>
    <w:rsid w:val="001334A5"/>
    <w:rsid w:val="001340B1"/>
    <w:rsid w:val="00134A9C"/>
    <w:rsid w:val="0013502A"/>
    <w:rsid w:val="001350C1"/>
    <w:rsid w:val="001356A0"/>
    <w:rsid w:val="00135EC7"/>
    <w:rsid w:val="00135FAA"/>
    <w:rsid w:val="0013608A"/>
    <w:rsid w:val="00136510"/>
    <w:rsid w:val="001368D8"/>
    <w:rsid w:val="001376F9"/>
    <w:rsid w:val="001378ED"/>
    <w:rsid w:val="00137CD0"/>
    <w:rsid w:val="00140EB2"/>
    <w:rsid w:val="001411D0"/>
    <w:rsid w:val="001415BE"/>
    <w:rsid w:val="0014190C"/>
    <w:rsid w:val="001420CE"/>
    <w:rsid w:val="001425D9"/>
    <w:rsid w:val="00142CAC"/>
    <w:rsid w:val="001434B1"/>
    <w:rsid w:val="001438A0"/>
    <w:rsid w:val="00143D50"/>
    <w:rsid w:val="001450F9"/>
    <w:rsid w:val="001451D1"/>
    <w:rsid w:val="00145221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47986"/>
    <w:rsid w:val="00147AF1"/>
    <w:rsid w:val="00147C59"/>
    <w:rsid w:val="00150BEC"/>
    <w:rsid w:val="00150F94"/>
    <w:rsid w:val="001513F3"/>
    <w:rsid w:val="00151C0C"/>
    <w:rsid w:val="0015221E"/>
    <w:rsid w:val="001522EE"/>
    <w:rsid w:val="0015234D"/>
    <w:rsid w:val="00152673"/>
    <w:rsid w:val="00152E11"/>
    <w:rsid w:val="0015300A"/>
    <w:rsid w:val="001539D5"/>
    <w:rsid w:val="00154080"/>
    <w:rsid w:val="0015444A"/>
    <w:rsid w:val="001544E0"/>
    <w:rsid w:val="0015453B"/>
    <w:rsid w:val="00154F8E"/>
    <w:rsid w:val="001554E7"/>
    <w:rsid w:val="00155933"/>
    <w:rsid w:val="00155A66"/>
    <w:rsid w:val="00155D14"/>
    <w:rsid w:val="00155E01"/>
    <w:rsid w:val="0015636B"/>
    <w:rsid w:val="00156C19"/>
    <w:rsid w:val="00156E8A"/>
    <w:rsid w:val="001578DE"/>
    <w:rsid w:val="00157A4F"/>
    <w:rsid w:val="00160D0F"/>
    <w:rsid w:val="00160F14"/>
    <w:rsid w:val="0016150D"/>
    <w:rsid w:val="00161A41"/>
    <w:rsid w:val="00162200"/>
    <w:rsid w:val="00163569"/>
    <w:rsid w:val="00163F11"/>
    <w:rsid w:val="0016428D"/>
    <w:rsid w:val="00164517"/>
    <w:rsid w:val="001653F3"/>
    <w:rsid w:val="00165894"/>
    <w:rsid w:val="00165B1D"/>
    <w:rsid w:val="001660F7"/>
    <w:rsid w:val="00166905"/>
    <w:rsid w:val="00166AC0"/>
    <w:rsid w:val="00166D46"/>
    <w:rsid w:val="00166D5B"/>
    <w:rsid w:val="00166DBB"/>
    <w:rsid w:val="0016740D"/>
    <w:rsid w:val="0016741E"/>
    <w:rsid w:val="00167889"/>
    <w:rsid w:val="0017032F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3A28"/>
    <w:rsid w:val="00174527"/>
    <w:rsid w:val="00174591"/>
    <w:rsid w:val="00174CAA"/>
    <w:rsid w:val="00175A49"/>
    <w:rsid w:val="00176196"/>
    <w:rsid w:val="00176727"/>
    <w:rsid w:val="00176794"/>
    <w:rsid w:val="00176B5A"/>
    <w:rsid w:val="00176E5E"/>
    <w:rsid w:val="00177006"/>
    <w:rsid w:val="001805D5"/>
    <w:rsid w:val="00180B25"/>
    <w:rsid w:val="00181388"/>
    <w:rsid w:val="00181706"/>
    <w:rsid w:val="001828F5"/>
    <w:rsid w:val="00182C08"/>
    <w:rsid w:val="00184918"/>
    <w:rsid w:val="00184D89"/>
    <w:rsid w:val="00184FFE"/>
    <w:rsid w:val="00186D60"/>
    <w:rsid w:val="001873FA"/>
    <w:rsid w:val="00187710"/>
    <w:rsid w:val="001879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14B"/>
    <w:rsid w:val="001A14EB"/>
    <w:rsid w:val="001A1553"/>
    <w:rsid w:val="001A163B"/>
    <w:rsid w:val="001A176B"/>
    <w:rsid w:val="001A1844"/>
    <w:rsid w:val="001A19DC"/>
    <w:rsid w:val="001A1B73"/>
    <w:rsid w:val="001A204F"/>
    <w:rsid w:val="001A20F8"/>
    <w:rsid w:val="001A22C1"/>
    <w:rsid w:val="001A2E9E"/>
    <w:rsid w:val="001A328E"/>
    <w:rsid w:val="001A3513"/>
    <w:rsid w:val="001A4399"/>
    <w:rsid w:val="001A4AA4"/>
    <w:rsid w:val="001A5A64"/>
    <w:rsid w:val="001A60E0"/>
    <w:rsid w:val="001A6587"/>
    <w:rsid w:val="001A6D3F"/>
    <w:rsid w:val="001A6D40"/>
    <w:rsid w:val="001A6DA3"/>
    <w:rsid w:val="001A712A"/>
    <w:rsid w:val="001A73FB"/>
    <w:rsid w:val="001A76E8"/>
    <w:rsid w:val="001A7D19"/>
    <w:rsid w:val="001B03FA"/>
    <w:rsid w:val="001B0508"/>
    <w:rsid w:val="001B0966"/>
    <w:rsid w:val="001B11A1"/>
    <w:rsid w:val="001B12A1"/>
    <w:rsid w:val="001B1B30"/>
    <w:rsid w:val="001B20EF"/>
    <w:rsid w:val="001B22F7"/>
    <w:rsid w:val="001B30D5"/>
    <w:rsid w:val="001B3950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92A"/>
    <w:rsid w:val="001C0AD9"/>
    <w:rsid w:val="001C0C86"/>
    <w:rsid w:val="001C0CFF"/>
    <w:rsid w:val="001C170B"/>
    <w:rsid w:val="001C1955"/>
    <w:rsid w:val="001C1CEF"/>
    <w:rsid w:val="001C20A7"/>
    <w:rsid w:val="001C226F"/>
    <w:rsid w:val="001C2516"/>
    <w:rsid w:val="001C283B"/>
    <w:rsid w:val="001C38BD"/>
    <w:rsid w:val="001C3C9A"/>
    <w:rsid w:val="001C3EAD"/>
    <w:rsid w:val="001C4119"/>
    <w:rsid w:val="001C53FD"/>
    <w:rsid w:val="001C5498"/>
    <w:rsid w:val="001C6C60"/>
    <w:rsid w:val="001C6DBC"/>
    <w:rsid w:val="001C70A4"/>
    <w:rsid w:val="001C77C3"/>
    <w:rsid w:val="001C7924"/>
    <w:rsid w:val="001C7D53"/>
    <w:rsid w:val="001D0197"/>
    <w:rsid w:val="001D0296"/>
    <w:rsid w:val="001D1AC0"/>
    <w:rsid w:val="001D26A0"/>
    <w:rsid w:val="001D2A26"/>
    <w:rsid w:val="001D2B26"/>
    <w:rsid w:val="001D2D60"/>
    <w:rsid w:val="001D3E27"/>
    <w:rsid w:val="001D440A"/>
    <w:rsid w:val="001D4E69"/>
    <w:rsid w:val="001D5FBA"/>
    <w:rsid w:val="001D60C0"/>
    <w:rsid w:val="001D6419"/>
    <w:rsid w:val="001D6B6A"/>
    <w:rsid w:val="001D6D89"/>
    <w:rsid w:val="001D71F8"/>
    <w:rsid w:val="001E024F"/>
    <w:rsid w:val="001E02E8"/>
    <w:rsid w:val="001E049E"/>
    <w:rsid w:val="001E0523"/>
    <w:rsid w:val="001E1548"/>
    <w:rsid w:val="001E182A"/>
    <w:rsid w:val="001E185E"/>
    <w:rsid w:val="001E1F9F"/>
    <w:rsid w:val="001E1FAC"/>
    <w:rsid w:val="001E2177"/>
    <w:rsid w:val="001E25F1"/>
    <w:rsid w:val="001E266D"/>
    <w:rsid w:val="001E26D6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E7687"/>
    <w:rsid w:val="001F033C"/>
    <w:rsid w:val="001F0426"/>
    <w:rsid w:val="001F1136"/>
    <w:rsid w:val="001F1EE7"/>
    <w:rsid w:val="001F2204"/>
    <w:rsid w:val="001F2A04"/>
    <w:rsid w:val="001F2C4F"/>
    <w:rsid w:val="001F2D6C"/>
    <w:rsid w:val="001F2DFE"/>
    <w:rsid w:val="001F35E6"/>
    <w:rsid w:val="001F3910"/>
    <w:rsid w:val="001F3B71"/>
    <w:rsid w:val="001F4EEE"/>
    <w:rsid w:val="001F50EF"/>
    <w:rsid w:val="001F5558"/>
    <w:rsid w:val="001F61CB"/>
    <w:rsid w:val="001F69AD"/>
    <w:rsid w:val="001F705D"/>
    <w:rsid w:val="001F7ABD"/>
    <w:rsid w:val="0020143C"/>
    <w:rsid w:val="002014FA"/>
    <w:rsid w:val="002019D1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074D3"/>
    <w:rsid w:val="00210DED"/>
    <w:rsid w:val="00211F8B"/>
    <w:rsid w:val="002122C5"/>
    <w:rsid w:val="002124C8"/>
    <w:rsid w:val="002127F4"/>
    <w:rsid w:val="00212A23"/>
    <w:rsid w:val="00213E78"/>
    <w:rsid w:val="002165B7"/>
    <w:rsid w:val="00216C61"/>
    <w:rsid w:val="002170ED"/>
    <w:rsid w:val="00217440"/>
    <w:rsid w:val="00217586"/>
    <w:rsid w:val="00217A08"/>
    <w:rsid w:val="00220248"/>
    <w:rsid w:val="00220452"/>
    <w:rsid w:val="0022101B"/>
    <w:rsid w:val="0022153E"/>
    <w:rsid w:val="00221741"/>
    <w:rsid w:val="00221D33"/>
    <w:rsid w:val="00221DBF"/>
    <w:rsid w:val="0022221C"/>
    <w:rsid w:val="002223B3"/>
    <w:rsid w:val="00222AEA"/>
    <w:rsid w:val="00223F96"/>
    <w:rsid w:val="00224186"/>
    <w:rsid w:val="00224CEF"/>
    <w:rsid w:val="00224DB4"/>
    <w:rsid w:val="00224E90"/>
    <w:rsid w:val="00224E9A"/>
    <w:rsid w:val="002250B2"/>
    <w:rsid w:val="0022550A"/>
    <w:rsid w:val="00225776"/>
    <w:rsid w:val="00225BF6"/>
    <w:rsid w:val="00226148"/>
    <w:rsid w:val="00226181"/>
    <w:rsid w:val="00226392"/>
    <w:rsid w:val="002268EB"/>
    <w:rsid w:val="00227248"/>
    <w:rsid w:val="00227397"/>
    <w:rsid w:val="00227622"/>
    <w:rsid w:val="00227B2E"/>
    <w:rsid w:val="00227D1B"/>
    <w:rsid w:val="00227F54"/>
    <w:rsid w:val="002301ED"/>
    <w:rsid w:val="0023042E"/>
    <w:rsid w:val="0023050B"/>
    <w:rsid w:val="002317CF"/>
    <w:rsid w:val="002318A4"/>
    <w:rsid w:val="00231A03"/>
    <w:rsid w:val="00231E21"/>
    <w:rsid w:val="0023217B"/>
    <w:rsid w:val="00232D24"/>
    <w:rsid w:val="00233713"/>
    <w:rsid w:val="00234485"/>
    <w:rsid w:val="002346C7"/>
    <w:rsid w:val="00234AAC"/>
    <w:rsid w:val="00234C5D"/>
    <w:rsid w:val="00234D9D"/>
    <w:rsid w:val="00234EFA"/>
    <w:rsid w:val="0023519B"/>
    <w:rsid w:val="00235574"/>
    <w:rsid w:val="00236FA9"/>
    <w:rsid w:val="00237166"/>
    <w:rsid w:val="0023756D"/>
    <w:rsid w:val="00237D14"/>
    <w:rsid w:val="00240439"/>
    <w:rsid w:val="0024062C"/>
    <w:rsid w:val="002406A8"/>
    <w:rsid w:val="002407AD"/>
    <w:rsid w:val="00240AE2"/>
    <w:rsid w:val="0024133D"/>
    <w:rsid w:val="0024158E"/>
    <w:rsid w:val="00241939"/>
    <w:rsid w:val="00241F55"/>
    <w:rsid w:val="00242406"/>
    <w:rsid w:val="00242957"/>
    <w:rsid w:val="00242EA6"/>
    <w:rsid w:val="0024317B"/>
    <w:rsid w:val="002431AD"/>
    <w:rsid w:val="00243941"/>
    <w:rsid w:val="002443AB"/>
    <w:rsid w:val="002443E6"/>
    <w:rsid w:val="0024534B"/>
    <w:rsid w:val="00245439"/>
    <w:rsid w:val="002454CB"/>
    <w:rsid w:val="00245A6D"/>
    <w:rsid w:val="00245B51"/>
    <w:rsid w:val="00246A99"/>
    <w:rsid w:val="00246D4A"/>
    <w:rsid w:val="00246E7D"/>
    <w:rsid w:val="00247E13"/>
    <w:rsid w:val="002503C7"/>
    <w:rsid w:val="002508BB"/>
    <w:rsid w:val="00250BE2"/>
    <w:rsid w:val="002512B6"/>
    <w:rsid w:val="0025135F"/>
    <w:rsid w:val="00251B29"/>
    <w:rsid w:val="00251C9A"/>
    <w:rsid w:val="0025216F"/>
    <w:rsid w:val="00252510"/>
    <w:rsid w:val="00252AF9"/>
    <w:rsid w:val="0025311D"/>
    <w:rsid w:val="00253840"/>
    <w:rsid w:val="00253A97"/>
    <w:rsid w:val="00253B54"/>
    <w:rsid w:val="00253D13"/>
    <w:rsid w:val="00253E20"/>
    <w:rsid w:val="002541A7"/>
    <w:rsid w:val="002546D1"/>
    <w:rsid w:val="0025476F"/>
    <w:rsid w:val="00254F03"/>
    <w:rsid w:val="00255B96"/>
    <w:rsid w:val="002567E4"/>
    <w:rsid w:val="00256AC1"/>
    <w:rsid w:val="002574CF"/>
    <w:rsid w:val="00257885"/>
    <w:rsid w:val="002579B8"/>
    <w:rsid w:val="00260811"/>
    <w:rsid w:val="00260CB6"/>
    <w:rsid w:val="00260D20"/>
    <w:rsid w:val="00260D3A"/>
    <w:rsid w:val="00261A09"/>
    <w:rsid w:val="00261E38"/>
    <w:rsid w:val="00262174"/>
    <w:rsid w:val="00262300"/>
    <w:rsid w:val="00262E7D"/>
    <w:rsid w:val="0026352E"/>
    <w:rsid w:val="00264BFD"/>
    <w:rsid w:val="00264C93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2E2"/>
    <w:rsid w:val="00267368"/>
    <w:rsid w:val="00267936"/>
    <w:rsid w:val="00267E6A"/>
    <w:rsid w:val="00271099"/>
    <w:rsid w:val="002712D7"/>
    <w:rsid w:val="00271D9A"/>
    <w:rsid w:val="00272B0B"/>
    <w:rsid w:val="00273197"/>
    <w:rsid w:val="002731DA"/>
    <w:rsid w:val="00273489"/>
    <w:rsid w:val="002739D7"/>
    <w:rsid w:val="00273D33"/>
    <w:rsid w:val="00274DB5"/>
    <w:rsid w:val="00274DD1"/>
    <w:rsid w:val="002750C7"/>
    <w:rsid w:val="002756B5"/>
    <w:rsid w:val="002760C6"/>
    <w:rsid w:val="002760E9"/>
    <w:rsid w:val="002763F2"/>
    <w:rsid w:val="0027725C"/>
    <w:rsid w:val="002778E9"/>
    <w:rsid w:val="00277AA4"/>
    <w:rsid w:val="00277C86"/>
    <w:rsid w:val="002812C9"/>
    <w:rsid w:val="00281690"/>
    <w:rsid w:val="00281A6A"/>
    <w:rsid w:val="00281DDD"/>
    <w:rsid w:val="0028202D"/>
    <w:rsid w:val="0028231B"/>
    <w:rsid w:val="00282A30"/>
    <w:rsid w:val="00283081"/>
    <w:rsid w:val="00283301"/>
    <w:rsid w:val="002833A0"/>
    <w:rsid w:val="00284762"/>
    <w:rsid w:val="00284A0A"/>
    <w:rsid w:val="00284C7E"/>
    <w:rsid w:val="00285E06"/>
    <w:rsid w:val="002863C1"/>
    <w:rsid w:val="0028657B"/>
    <w:rsid w:val="00286E4A"/>
    <w:rsid w:val="00286F60"/>
    <w:rsid w:val="0028716C"/>
    <w:rsid w:val="00287277"/>
    <w:rsid w:val="002877B4"/>
    <w:rsid w:val="00287E60"/>
    <w:rsid w:val="002904E3"/>
    <w:rsid w:val="0029098F"/>
    <w:rsid w:val="002914BA"/>
    <w:rsid w:val="0029173D"/>
    <w:rsid w:val="002918EF"/>
    <w:rsid w:val="002919EB"/>
    <w:rsid w:val="00291A16"/>
    <w:rsid w:val="00291F94"/>
    <w:rsid w:val="002920E8"/>
    <w:rsid w:val="00292516"/>
    <w:rsid w:val="0029337D"/>
    <w:rsid w:val="002939D8"/>
    <w:rsid w:val="00293B89"/>
    <w:rsid w:val="00294102"/>
    <w:rsid w:val="00294113"/>
    <w:rsid w:val="00294C9E"/>
    <w:rsid w:val="00294CA0"/>
    <w:rsid w:val="0029537C"/>
    <w:rsid w:val="0029570E"/>
    <w:rsid w:val="002959FB"/>
    <w:rsid w:val="00295C34"/>
    <w:rsid w:val="002961EC"/>
    <w:rsid w:val="00297409"/>
    <w:rsid w:val="002978D8"/>
    <w:rsid w:val="00297C49"/>
    <w:rsid w:val="00297E5B"/>
    <w:rsid w:val="002A00B3"/>
    <w:rsid w:val="002A0A64"/>
    <w:rsid w:val="002A0AAE"/>
    <w:rsid w:val="002A0DA4"/>
    <w:rsid w:val="002A2717"/>
    <w:rsid w:val="002A3B35"/>
    <w:rsid w:val="002A41A6"/>
    <w:rsid w:val="002A420F"/>
    <w:rsid w:val="002A45B1"/>
    <w:rsid w:val="002A47F5"/>
    <w:rsid w:val="002A5969"/>
    <w:rsid w:val="002A5B39"/>
    <w:rsid w:val="002A6C10"/>
    <w:rsid w:val="002A76DF"/>
    <w:rsid w:val="002A77D0"/>
    <w:rsid w:val="002A78D1"/>
    <w:rsid w:val="002A7A54"/>
    <w:rsid w:val="002A7B93"/>
    <w:rsid w:val="002B0838"/>
    <w:rsid w:val="002B108C"/>
    <w:rsid w:val="002B1D23"/>
    <w:rsid w:val="002B1DFC"/>
    <w:rsid w:val="002B250B"/>
    <w:rsid w:val="002B2DF5"/>
    <w:rsid w:val="002B4235"/>
    <w:rsid w:val="002B45C7"/>
    <w:rsid w:val="002B52DC"/>
    <w:rsid w:val="002B5499"/>
    <w:rsid w:val="002B5869"/>
    <w:rsid w:val="002B5955"/>
    <w:rsid w:val="002B72B9"/>
    <w:rsid w:val="002B732E"/>
    <w:rsid w:val="002B7A24"/>
    <w:rsid w:val="002C1020"/>
    <w:rsid w:val="002C1733"/>
    <w:rsid w:val="002C18FB"/>
    <w:rsid w:val="002C1A68"/>
    <w:rsid w:val="002C1C8F"/>
    <w:rsid w:val="002C39B8"/>
    <w:rsid w:val="002C3E65"/>
    <w:rsid w:val="002C3F16"/>
    <w:rsid w:val="002C3FB5"/>
    <w:rsid w:val="002C4ACE"/>
    <w:rsid w:val="002C4D7F"/>
    <w:rsid w:val="002C4F2E"/>
    <w:rsid w:val="002C5100"/>
    <w:rsid w:val="002C5D7E"/>
    <w:rsid w:val="002C6308"/>
    <w:rsid w:val="002C67DF"/>
    <w:rsid w:val="002C79E0"/>
    <w:rsid w:val="002D0198"/>
    <w:rsid w:val="002D0C1F"/>
    <w:rsid w:val="002D14C9"/>
    <w:rsid w:val="002D22D3"/>
    <w:rsid w:val="002D3177"/>
    <w:rsid w:val="002D34E1"/>
    <w:rsid w:val="002D4A2E"/>
    <w:rsid w:val="002D4C90"/>
    <w:rsid w:val="002D4D4E"/>
    <w:rsid w:val="002D4F5E"/>
    <w:rsid w:val="002D5720"/>
    <w:rsid w:val="002D5CA7"/>
    <w:rsid w:val="002D5F8B"/>
    <w:rsid w:val="002D6388"/>
    <w:rsid w:val="002D6DCE"/>
    <w:rsid w:val="002D76AC"/>
    <w:rsid w:val="002D7C9D"/>
    <w:rsid w:val="002E0401"/>
    <w:rsid w:val="002E0478"/>
    <w:rsid w:val="002E1B5E"/>
    <w:rsid w:val="002E3013"/>
    <w:rsid w:val="002E3A91"/>
    <w:rsid w:val="002E3F11"/>
    <w:rsid w:val="002E4299"/>
    <w:rsid w:val="002E469A"/>
    <w:rsid w:val="002E4777"/>
    <w:rsid w:val="002E5B34"/>
    <w:rsid w:val="002E5C8A"/>
    <w:rsid w:val="002E5F20"/>
    <w:rsid w:val="002E6091"/>
    <w:rsid w:val="002E60B6"/>
    <w:rsid w:val="002E644A"/>
    <w:rsid w:val="002E6650"/>
    <w:rsid w:val="002E6B8E"/>
    <w:rsid w:val="002E775E"/>
    <w:rsid w:val="002E7F7A"/>
    <w:rsid w:val="002F006F"/>
    <w:rsid w:val="002F01E0"/>
    <w:rsid w:val="002F09D1"/>
    <w:rsid w:val="002F0B80"/>
    <w:rsid w:val="002F0E0B"/>
    <w:rsid w:val="002F1821"/>
    <w:rsid w:val="002F2FE6"/>
    <w:rsid w:val="002F3177"/>
    <w:rsid w:val="002F35B1"/>
    <w:rsid w:val="002F379C"/>
    <w:rsid w:val="002F381D"/>
    <w:rsid w:val="002F3B7B"/>
    <w:rsid w:val="002F4134"/>
    <w:rsid w:val="002F57D5"/>
    <w:rsid w:val="002F5E9C"/>
    <w:rsid w:val="002F66D5"/>
    <w:rsid w:val="002F70F7"/>
    <w:rsid w:val="002F731F"/>
    <w:rsid w:val="002F75E4"/>
    <w:rsid w:val="002F763E"/>
    <w:rsid w:val="00300E46"/>
    <w:rsid w:val="0030142D"/>
    <w:rsid w:val="00302375"/>
    <w:rsid w:val="003025C3"/>
    <w:rsid w:val="00303876"/>
    <w:rsid w:val="00304A73"/>
    <w:rsid w:val="00304C09"/>
    <w:rsid w:val="003054B2"/>
    <w:rsid w:val="00305B54"/>
    <w:rsid w:val="00305D61"/>
    <w:rsid w:val="00305F0A"/>
    <w:rsid w:val="00306526"/>
    <w:rsid w:val="003068C2"/>
    <w:rsid w:val="003069CC"/>
    <w:rsid w:val="00306A11"/>
    <w:rsid w:val="0030709A"/>
    <w:rsid w:val="003072BD"/>
    <w:rsid w:val="003072DB"/>
    <w:rsid w:val="003073C1"/>
    <w:rsid w:val="003074FC"/>
    <w:rsid w:val="0031181F"/>
    <w:rsid w:val="00311BF1"/>
    <w:rsid w:val="003121B1"/>
    <w:rsid w:val="003125F5"/>
    <w:rsid w:val="003134AC"/>
    <w:rsid w:val="003137A8"/>
    <w:rsid w:val="00313D62"/>
    <w:rsid w:val="00313E58"/>
    <w:rsid w:val="00314532"/>
    <w:rsid w:val="00314664"/>
    <w:rsid w:val="00314AB4"/>
    <w:rsid w:val="00314FBE"/>
    <w:rsid w:val="00314FF4"/>
    <w:rsid w:val="003151AB"/>
    <w:rsid w:val="0031594F"/>
    <w:rsid w:val="0031658E"/>
    <w:rsid w:val="0031659F"/>
    <w:rsid w:val="00316859"/>
    <w:rsid w:val="00316A9B"/>
    <w:rsid w:val="00317245"/>
    <w:rsid w:val="00317C6F"/>
    <w:rsid w:val="00317C80"/>
    <w:rsid w:val="0032058D"/>
    <w:rsid w:val="00320B60"/>
    <w:rsid w:val="00320DDA"/>
    <w:rsid w:val="0032104A"/>
    <w:rsid w:val="003216FD"/>
    <w:rsid w:val="003218C9"/>
    <w:rsid w:val="00321B6B"/>
    <w:rsid w:val="00321DC3"/>
    <w:rsid w:val="00321EFE"/>
    <w:rsid w:val="00321FD2"/>
    <w:rsid w:val="003225E3"/>
    <w:rsid w:val="003230ED"/>
    <w:rsid w:val="00323110"/>
    <w:rsid w:val="003237C7"/>
    <w:rsid w:val="00324351"/>
    <w:rsid w:val="003251A5"/>
    <w:rsid w:val="00325842"/>
    <w:rsid w:val="00325D3F"/>
    <w:rsid w:val="00326239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90"/>
    <w:rsid w:val="00331CF3"/>
    <w:rsid w:val="00331FDA"/>
    <w:rsid w:val="003321CC"/>
    <w:rsid w:val="00332512"/>
    <w:rsid w:val="00332B4E"/>
    <w:rsid w:val="00332FC4"/>
    <w:rsid w:val="003332C7"/>
    <w:rsid w:val="003333C4"/>
    <w:rsid w:val="00333432"/>
    <w:rsid w:val="003334E1"/>
    <w:rsid w:val="003338CF"/>
    <w:rsid w:val="00333A67"/>
    <w:rsid w:val="00333D12"/>
    <w:rsid w:val="0033435B"/>
    <w:rsid w:val="00334FB6"/>
    <w:rsid w:val="00335371"/>
    <w:rsid w:val="00335BBC"/>
    <w:rsid w:val="00336013"/>
    <w:rsid w:val="00336544"/>
    <w:rsid w:val="003366F1"/>
    <w:rsid w:val="00336C63"/>
    <w:rsid w:val="00337C6C"/>
    <w:rsid w:val="00337D8A"/>
    <w:rsid w:val="003402AB"/>
    <w:rsid w:val="00340791"/>
    <w:rsid w:val="00340881"/>
    <w:rsid w:val="00340C69"/>
    <w:rsid w:val="003412B8"/>
    <w:rsid w:val="003416E9"/>
    <w:rsid w:val="00342533"/>
    <w:rsid w:val="0034296D"/>
    <w:rsid w:val="00342F47"/>
    <w:rsid w:val="0034309B"/>
    <w:rsid w:val="003430C6"/>
    <w:rsid w:val="003433CD"/>
    <w:rsid w:val="003434EC"/>
    <w:rsid w:val="003442CA"/>
    <w:rsid w:val="00345115"/>
    <w:rsid w:val="0034670A"/>
    <w:rsid w:val="00346963"/>
    <w:rsid w:val="00346C09"/>
    <w:rsid w:val="00346CFD"/>
    <w:rsid w:val="00347501"/>
    <w:rsid w:val="00347A9D"/>
    <w:rsid w:val="003503D3"/>
    <w:rsid w:val="003503E5"/>
    <w:rsid w:val="00351167"/>
    <w:rsid w:val="003511AD"/>
    <w:rsid w:val="003512D1"/>
    <w:rsid w:val="00351398"/>
    <w:rsid w:val="003515FC"/>
    <w:rsid w:val="00351681"/>
    <w:rsid w:val="0035199D"/>
    <w:rsid w:val="003523C4"/>
    <w:rsid w:val="003523D1"/>
    <w:rsid w:val="00353030"/>
    <w:rsid w:val="00353F12"/>
    <w:rsid w:val="0035437E"/>
    <w:rsid w:val="003551C8"/>
    <w:rsid w:val="003557F6"/>
    <w:rsid w:val="00356563"/>
    <w:rsid w:val="00356EA8"/>
    <w:rsid w:val="00356EE8"/>
    <w:rsid w:val="003575EA"/>
    <w:rsid w:val="00357866"/>
    <w:rsid w:val="00357A91"/>
    <w:rsid w:val="00357C70"/>
    <w:rsid w:val="0036035F"/>
    <w:rsid w:val="003605BE"/>
    <w:rsid w:val="00360F61"/>
    <w:rsid w:val="00362093"/>
    <w:rsid w:val="0036213E"/>
    <w:rsid w:val="0036221E"/>
    <w:rsid w:val="00362325"/>
    <w:rsid w:val="00362621"/>
    <w:rsid w:val="00362812"/>
    <w:rsid w:val="00362E40"/>
    <w:rsid w:val="00364389"/>
    <w:rsid w:val="00364447"/>
    <w:rsid w:val="003647EC"/>
    <w:rsid w:val="003651C0"/>
    <w:rsid w:val="003656F0"/>
    <w:rsid w:val="00365DA8"/>
    <w:rsid w:val="00366FEB"/>
    <w:rsid w:val="00367203"/>
    <w:rsid w:val="00367288"/>
    <w:rsid w:val="00367444"/>
    <w:rsid w:val="00370000"/>
    <w:rsid w:val="00370299"/>
    <w:rsid w:val="00370356"/>
    <w:rsid w:val="003704D6"/>
    <w:rsid w:val="0037082E"/>
    <w:rsid w:val="003708EB"/>
    <w:rsid w:val="00370A13"/>
    <w:rsid w:val="00370BAD"/>
    <w:rsid w:val="00371144"/>
    <w:rsid w:val="003716DE"/>
    <w:rsid w:val="00371A3F"/>
    <w:rsid w:val="00371E61"/>
    <w:rsid w:val="0037205C"/>
    <w:rsid w:val="003723F8"/>
    <w:rsid w:val="00373EEA"/>
    <w:rsid w:val="003749B2"/>
    <w:rsid w:val="00375E88"/>
    <w:rsid w:val="003760DD"/>
    <w:rsid w:val="0037662B"/>
    <w:rsid w:val="00376CB1"/>
    <w:rsid w:val="00376E21"/>
    <w:rsid w:val="00376F6C"/>
    <w:rsid w:val="00377238"/>
    <w:rsid w:val="0037724B"/>
    <w:rsid w:val="003773A9"/>
    <w:rsid w:val="00377733"/>
    <w:rsid w:val="00377C79"/>
    <w:rsid w:val="00377F36"/>
    <w:rsid w:val="0038042E"/>
    <w:rsid w:val="003808D0"/>
    <w:rsid w:val="0038094B"/>
    <w:rsid w:val="003809CD"/>
    <w:rsid w:val="00380C41"/>
    <w:rsid w:val="00381877"/>
    <w:rsid w:val="00381EC7"/>
    <w:rsid w:val="0038272A"/>
    <w:rsid w:val="003836AD"/>
    <w:rsid w:val="003838ED"/>
    <w:rsid w:val="00384874"/>
    <w:rsid w:val="0038533E"/>
    <w:rsid w:val="00385467"/>
    <w:rsid w:val="003857FD"/>
    <w:rsid w:val="0038606D"/>
    <w:rsid w:val="00386439"/>
    <w:rsid w:val="0038685E"/>
    <w:rsid w:val="00386CAF"/>
    <w:rsid w:val="00386D22"/>
    <w:rsid w:val="0038707F"/>
    <w:rsid w:val="003879CD"/>
    <w:rsid w:val="00390407"/>
    <w:rsid w:val="00390952"/>
    <w:rsid w:val="003910CC"/>
    <w:rsid w:val="0039244C"/>
    <w:rsid w:val="00392754"/>
    <w:rsid w:val="00392A20"/>
    <w:rsid w:val="00393436"/>
    <w:rsid w:val="003935F7"/>
    <w:rsid w:val="00393851"/>
    <w:rsid w:val="0039393D"/>
    <w:rsid w:val="00393EDA"/>
    <w:rsid w:val="00394B97"/>
    <w:rsid w:val="00394ED0"/>
    <w:rsid w:val="00395232"/>
    <w:rsid w:val="00395826"/>
    <w:rsid w:val="00395BDE"/>
    <w:rsid w:val="00395C7B"/>
    <w:rsid w:val="0039653F"/>
    <w:rsid w:val="00396919"/>
    <w:rsid w:val="00396BCB"/>
    <w:rsid w:val="00397687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20E3"/>
    <w:rsid w:val="003A2EEF"/>
    <w:rsid w:val="003A32AE"/>
    <w:rsid w:val="003A3EB5"/>
    <w:rsid w:val="003A3F79"/>
    <w:rsid w:val="003A4174"/>
    <w:rsid w:val="003A4B5D"/>
    <w:rsid w:val="003A4EB7"/>
    <w:rsid w:val="003A54C7"/>
    <w:rsid w:val="003A64E4"/>
    <w:rsid w:val="003A6C7F"/>
    <w:rsid w:val="003A7C38"/>
    <w:rsid w:val="003A7DF0"/>
    <w:rsid w:val="003B0FAB"/>
    <w:rsid w:val="003B108A"/>
    <w:rsid w:val="003B1C8A"/>
    <w:rsid w:val="003B1EAF"/>
    <w:rsid w:val="003B219B"/>
    <w:rsid w:val="003B298B"/>
    <w:rsid w:val="003B2F8E"/>
    <w:rsid w:val="003B362B"/>
    <w:rsid w:val="003B38A0"/>
    <w:rsid w:val="003B3A76"/>
    <w:rsid w:val="003B411C"/>
    <w:rsid w:val="003B44E5"/>
    <w:rsid w:val="003B48DB"/>
    <w:rsid w:val="003B53A1"/>
    <w:rsid w:val="003B5DB1"/>
    <w:rsid w:val="003B5DBF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1BBE"/>
    <w:rsid w:val="003C21A0"/>
    <w:rsid w:val="003C2662"/>
    <w:rsid w:val="003C2960"/>
    <w:rsid w:val="003C326E"/>
    <w:rsid w:val="003C34AF"/>
    <w:rsid w:val="003C3D2F"/>
    <w:rsid w:val="003C3D50"/>
    <w:rsid w:val="003C3E3F"/>
    <w:rsid w:val="003C4BBF"/>
    <w:rsid w:val="003C4D9A"/>
    <w:rsid w:val="003C5090"/>
    <w:rsid w:val="003C55D0"/>
    <w:rsid w:val="003C5A50"/>
    <w:rsid w:val="003C5C60"/>
    <w:rsid w:val="003C61D5"/>
    <w:rsid w:val="003C62FA"/>
    <w:rsid w:val="003C6AE8"/>
    <w:rsid w:val="003C6C19"/>
    <w:rsid w:val="003C6E9C"/>
    <w:rsid w:val="003C7313"/>
    <w:rsid w:val="003C76E7"/>
    <w:rsid w:val="003D031D"/>
    <w:rsid w:val="003D076A"/>
    <w:rsid w:val="003D078B"/>
    <w:rsid w:val="003D0AB9"/>
    <w:rsid w:val="003D0C37"/>
    <w:rsid w:val="003D0CEC"/>
    <w:rsid w:val="003D11E7"/>
    <w:rsid w:val="003D120B"/>
    <w:rsid w:val="003D1693"/>
    <w:rsid w:val="003D16C4"/>
    <w:rsid w:val="003D1BD0"/>
    <w:rsid w:val="003D1C32"/>
    <w:rsid w:val="003D1EE2"/>
    <w:rsid w:val="003D395C"/>
    <w:rsid w:val="003D54A7"/>
    <w:rsid w:val="003D5B89"/>
    <w:rsid w:val="003D6192"/>
    <w:rsid w:val="003D70A9"/>
    <w:rsid w:val="003D718C"/>
    <w:rsid w:val="003D7585"/>
    <w:rsid w:val="003E00B2"/>
    <w:rsid w:val="003E0372"/>
    <w:rsid w:val="003E1249"/>
    <w:rsid w:val="003E2277"/>
    <w:rsid w:val="003E29CD"/>
    <w:rsid w:val="003E2DF4"/>
    <w:rsid w:val="003E2FA2"/>
    <w:rsid w:val="003E3B44"/>
    <w:rsid w:val="003E3C06"/>
    <w:rsid w:val="003E3E35"/>
    <w:rsid w:val="003E43FE"/>
    <w:rsid w:val="003E447B"/>
    <w:rsid w:val="003E4A45"/>
    <w:rsid w:val="003E4AC7"/>
    <w:rsid w:val="003E5079"/>
    <w:rsid w:val="003E5217"/>
    <w:rsid w:val="003E6248"/>
    <w:rsid w:val="003E66D0"/>
    <w:rsid w:val="003E6EDE"/>
    <w:rsid w:val="003E6F63"/>
    <w:rsid w:val="003E7079"/>
    <w:rsid w:val="003F059F"/>
    <w:rsid w:val="003F0A22"/>
    <w:rsid w:val="003F0E30"/>
    <w:rsid w:val="003F0FA5"/>
    <w:rsid w:val="003F108A"/>
    <w:rsid w:val="003F1365"/>
    <w:rsid w:val="003F19AD"/>
    <w:rsid w:val="003F1BD9"/>
    <w:rsid w:val="003F1D2F"/>
    <w:rsid w:val="003F252E"/>
    <w:rsid w:val="003F2581"/>
    <w:rsid w:val="003F2887"/>
    <w:rsid w:val="003F3C7F"/>
    <w:rsid w:val="003F456C"/>
    <w:rsid w:val="003F4904"/>
    <w:rsid w:val="003F4928"/>
    <w:rsid w:val="003F4D17"/>
    <w:rsid w:val="003F4FEE"/>
    <w:rsid w:val="003F5107"/>
    <w:rsid w:val="003F531A"/>
    <w:rsid w:val="003F5475"/>
    <w:rsid w:val="003F54BE"/>
    <w:rsid w:val="003F605B"/>
    <w:rsid w:val="003F6806"/>
    <w:rsid w:val="003F6B54"/>
    <w:rsid w:val="003F6C7B"/>
    <w:rsid w:val="003F7629"/>
    <w:rsid w:val="003F797D"/>
    <w:rsid w:val="003F7BC3"/>
    <w:rsid w:val="003F7C50"/>
    <w:rsid w:val="003F7F1B"/>
    <w:rsid w:val="00400525"/>
    <w:rsid w:val="0040073E"/>
    <w:rsid w:val="004009D7"/>
    <w:rsid w:val="00400B2C"/>
    <w:rsid w:val="00400E37"/>
    <w:rsid w:val="00400FB7"/>
    <w:rsid w:val="00401201"/>
    <w:rsid w:val="00401F22"/>
    <w:rsid w:val="0040216E"/>
    <w:rsid w:val="004025DC"/>
    <w:rsid w:val="0040282E"/>
    <w:rsid w:val="00403850"/>
    <w:rsid w:val="00403DC8"/>
    <w:rsid w:val="00404174"/>
    <w:rsid w:val="00404560"/>
    <w:rsid w:val="00404A48"/>
    <w:rsid w:val="004053A1"/>
    <w:rsid w:val="004054DC"/>
    <w:rsid w:val="004055CB"/>
    <w:rsid w:val="00405B86"/>
    <w:rsid w:val="00406405"/>
    <w:rsid w:val="00406536"/>
    <w:rsid w:val="0040687D"/>
    <w:rsid w:val="004101D0"/>
    <w:rsid w:val="004105E9"/>
    <w:rsid w:val="004110E1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AEF"/>
    <w:rsid w:val="00413BAD"/>
    <w:rsid w:val="004147A1"/>
    <w:rsid w:val="00414A52"/>
    <w:rsid w:val="00415A1D"/>
    <w:rsid w:val="00415CBB"/>
    <w:rsid w:val="00415E5A"/>
    <w:rsid w:val="00416E84"/>
    <w:rsid w:val="004172CA"/>
    <w:rsid w:val="00417541"/>
    <w:rsid w:val="00417ABF"/>
    <w:rsid w:val="00417BBC"/>
    <w:rsid w:val="00417FD3"/>
    <w:rsid w:val="00420A8B"/>
    <w:rsid w:val="00420B34"/>
    <w:rsid w:val="0042126E"/>
    <w:rsid w:val="004216E0"/>
    <w:rsid w:val="004216EB"/>
    <w:rsid w:val="004224C1"/>
    <w:rsid w:val="00422788"/>
    <w:rsid w:val="00422A9E"/>
    <w:rsid w:val="0042315C"/>
    <w:rsid w:val="00424144"/>
    <w:rsid w:val="0042458E"/>
    <w:rsid w:val="00424796"/>
    <w:rsid w:val="0042482D"/>
    <w:rsid w:val="00424DBB"/>
    <w:rsid w:val="00425145"/>
    <w:rsid w:val="0042543B"/>
    <w:rsid w:val="00425A54"/>
    <w:rsid w:val="0042697C"/>
    <w:rsid w:val="00426BDE"/>
    <w:rsid w:val="00427085"/>
    <w:rsid w:val="0042732F"/>
    <w:rsid w:val="004276DA"/>
    <w:rsid w:val="00430272"/>
    <w:rsid w:val="00430AA4"/>
    <w:rsid w:val="00431003"/>
    <w:rsid w:val="00431A2B"/>
    <w:rsid w:val="00431C30"/>
    <w:rsid w:val="0043253B"/>
    <w:rsid w:val="00432C9C"/>
    <w:rsid w:val="00433343"/>
    <w:rsid w:val="00434B79"/>
    <w:rsid w:val="004354B0"/>
    <w:rsid w:val="004354C8"/>
    <w:rsid w:val="0043648B"/>
    <w:rsid w:val="00436A42"/>
    <w:rsid w:val="00436C27"/>
    <w:rsid w:val="00436CB2"/>
    <w:rsid w:val="004379F0"/>
    <w:rsid w:val="00437B47"/>
    <w:rsid w:val="00441408"/>
    <w:rsid w:val="0044148F"/>
    <w:rsid w:val="004420B4"/>
    <w:rsid w:val="004421CC"/>
    <w:rsid w:val="004424A0"/>
    <w:rsid w:val="004428CA"/>
    <w:rsid w:val="00442B2E"/>
    <w:rsid w:val="00442B38"/>
    <w:rsid w:val="004438EB"/>
    <w:rsid w:val="00443EDE"/>
    <w:rsid w:val="004442E7"/>
    <w:rsid w:val="0044456E"/>
    <w:rsid w:val="004451CE"/>
    <w:rsid w:val="00445661"/>
    <w:rsid w:val="00445D91"/>
    <w:rsid w:val="0044685F"/>
    <w:rsid w:val="004472AA"/>
    <w:rsid w:val="00447714"/>
    <w:rsid w:val="004479C4"/>
    <w:rsid w:val="00447B0E"/>
    <w:rsid w:val="00447C1B"/>
    <w:rsid w:val="00447CC9"/>
    <w:rsid w:val="00447F98"/>
    <w:rsid w:val="00450451"/>
    <w:rsid w:val="00450500"/>
    <w:rsid w:val="004507FA"/>
    <w:rsid w:val="00450CCB"/>
    <w:rsid w:val="00451347"/>
    <w:rsid w:val="00451499"/>
    <w:rsid w:val="00451782"/>
    <w:rsid w:val="00451BEA"/>
    <w:rsid w:val="00451C73"/>
    <w:rsid w:val="00451F73"/>
    <w:rsid w:val="00452373"/>
    <w:rsid w:val="00452B3E"/>
    <w:rsid w:val="00452D52"/>
    <w:rsid w:val="00452DD4"/>
    <w:rsid w:val="00453B56"/>
    <w:rsid w:val="00453D3F"/>
    <w:rsid w:val="004541D6"/>
    <w:rsid w:val="004547B1"/>
    <w:rsid w:val="004547BF"/>
    <w:rsid w:val="004550D7"/>
    <w:rsid w:val="004552B3"/>
    <w:rsid w:val="004558D8"/>
    <w:rsid w:val="00455B22"/>
    <w:rsid w:val="00456230"/>
    <w:rsid w:val="00456950"/>
    <w:rsid w:val="00456BC5"/>
    <w:rsid w:val="00460BD4"/>
    <w:rsid w:val="00460D50"/>
    <w:rsid w:val="00461B65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6441"/>
    <w:rsid w:val="00467554"/>
    <w:rsid w:val="004675CC"/>
    <w:rsid w:val="004679D3"/>
    <w:rsid w:val="00467F24"/>
    <w:rsid w:val="0047057B"/>
    <w:rsid w:val="00470DD2"/>
    <w:rsid w:val="0047102D"/>
    <w:rsid w:val="004713C3"/>
    <w:rsid w:val="004713C6"/>
    <w:rsid w:val="00471E15"/>
    <w:rsid w:val="00472037"/>
    <w:rsid w:val="0047219B"/>
    <w:rsid w:val="0047288C"/>
    <w:rsid w:val="00472EC3"/>
    <w:rsid w:val="00472F22"/>
    <w:rsid w:val="004735DA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7E4"/>
    <w:rsid w:val="0048292B"/>
    <w:rsid w:val="00482E3B"/>
    <w:rsid w:val="00483510"/>
    <w:rsid w:val="00483BA4"/>
    <w:rsid w:val="00483CBF"/>
    <w:rsid w:val="004849FA"/>
    <w:rsid w:val="00484B27"/>
    <w:rsid w:val="00485181"/>
    <w:rsid w:val="00485F8B"/>
    <w:rsid w:val="00486E30"/>
    <w:rsid w:val="0048780F"/>
    <w:rsid w:val="004878D5"/>
    <w:rsid w:val="004879DF"/>
    <w:rsid w:val="00487CB3"/>
    <w:rsid w:val="00487DE3"/>
    <w:rsid w:val="0049016F"/>
    <w:rsid w:val="00490FB6"/>
    <w:rsid w:val="00491510"/>
    <w:rsid w:val="0049152C"/>
    <w:rsid w:val="00491911"/>
    <w:rsid w:val="00491AC9"/>
    <w:rsid w:val="00491EE6"/>
    <w:rsid w:val="00492025"/>
    <w:rsid w:val="004920E3"/>
    <w:rsid w:val="00492464"/>
    <w:rsid w:val="00492E23"/>
    <w:rsid w:val="00492FAC"/>
    <w:rsid w:val="00493514"/>
    <w:rsid w:val="00493CEC"/>
    <w:rsid w:val="004950E7"/>
    <w:rsid w:val="004974D1"/>
    <w:rsid w:val="00497682"/>
    <w:rsid w:val="00497CAF"/>
    <w:rsid w:val="00497E38"/>
    <w:rsid w:val="004A0D4C"/>
    <w:rsid w:val="004A0D5E"/>
    <w:rsid w:val="004A1CE8"/>
    <w:rsid w:val="004A1F89"/>
    <w:rsid w:val="004A21B0"/>
    <w:rsid w:val="004A2633"/>
    <w:rsid w:val="004A3598"/>
    <w:rsid w:val="004A3AC9"/>
    <w:rsid w:val="004A445C"/>
    <w:rsid w:val="004A4600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762"/>
    <w:rsid w:val="004B09FD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4E0D"/>
    <w:rsid w:val="004B5538"/>
    <w:rsid w:val="004B59BD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397A"/>
    <w:rsid w:val="004C4571"/>
    <w:rsid w:val="004C4702"/>
    <w:rsid w:val="004C4A26"/>
    <w:rsid w:val="004C4CDF"/>
    <w:rsid w:val="004C4EE7"/>
    <w:rsid w:val="004C5145"/>
    <w:rsid w:val="004C530A"/>
    <w:rsid w:val="004C541B"/>
    <w:rsid w:val="004C586E"/>
    <w:rsid w:val="004C7258"/>
    <w:rsid w:val="004C7F52"/>
    <w:rsid w:val="004D00E0"/>
    <w:rsid w:val="004D01E6"/>
    <w:rsid w:val="004D0BD3"/>
    <w:rsid w:val="004D0F4D"/>
    <w:rsid w:val="004D1681"/>
    <w:rsid w:val="004D173F"/>
    <w:rsid w:val="004D22A2"/>
    <w:rsid w:val="004D231C"/>
    <w:rsid w:val="004D24A1"/>
    <w:rsid w:val="004D2803"/>
    <w:rsid w:val="004D2EEE"/>
    <w:rsid w:val="004D3026"/>
    <w:rsid w:val="004D3047"/>
    <w:rsid w:val="004D32FD"/>
    <w:rsid w:val="004D37CA"/>
    <w:rsid w:val="004D3A9F"/>
    <w:rsid w:val="004D3D06"/>
    <w:rsid w:val="004D3DB7"/>
    <w:rsid w:val="004D4159"/>
    <w:rsid w:val="004D4764"/>
    <w:rsid w:val="004D5027"/>
    <w:rsid w:val="004D5D5E"/>
    <w:rsid w:val="004D5EC5"/>
    <w:rsid w:val="004D624D"/>
    <w:rsid w:val="004D62AE"/>
    <w:rsid w:val="004D7BEF"/>
    <w:rsid w:val="004D7FEA"/>
    <w:rsid w:val="004E0021"/>
    <w:rsid w:val="004E0CA8"/>
    <w:rsid w:val="004E0DF2"/>
    <w:rsid w:val="004E0E21"/>
    <w:rsid w:val="004E1318"/>
    <w:rsid w:val="004E13FA"/>
    <w:rsid w:val="004E2E9C"/>
    <w:rsid w:val="004E3A06"/>
    <w:rsid w:val="004E3D37"/>
    <w:rsid w:val="004E41B4"/>
    <w:rsid w:val="004E4401"/>
    <w:rsid w:val="004E4501"/>
    <w:rsid w:val="004E45FD"/>
    <w:rsid w:val="004E49C1"/>
    <w:rsid w:val="004E4F17"/>
    <w:rsid w:val="004E5483"/>
    <w:rsid w:val="004E57D0"/>
    <w:rsid w:val="004E5E89"/>
    <w:rsid w:val="004E638F"/>
    <w:rsid w:val="004E6396"/>
    <w:rsid w:val="004E6541"/>
    <w:rsid w:val="004E6784"/>
    <w:rsid w:val="004E69BB"/>
    <w:rsid w:val="004E6AAF"/>
    <w:rsid w:val="004E6F98"/>
    <w:rsid w:val="004E782F"/>
    <w:rsid w:val="004E7B93"/>
    <w:rsid w:val="004E7CE9"/>
    <w:rsid w:val="004E7D76"/>
    <w:rsid w:val="004E7FBF"/>
    <w:rsid w:val="004F0BC5"/>
    <w:rsid w:val="004F0D39"/>
    <w:rsid w:val="004F14E4"/>
    <w:rsid w:val="004F157A"/>
    <w:rsid w:val="004F1B8D"/>
    <w:rsid w:val="004F1F39"/>
    <w:rsid w:val="004F23F7"/>
    <w:rsid w:val="004F29F2"/>
    <w:rsid w:val="004F320C"/>
    <w:rsid w:val="004F32F1"/>
    <w:rsid w:val="004F339B"/>
    <w:rsid w:val="004F35BC"/>
    <w:rsid w:val="004F36CD"/>
    <w:rsid w:val="004F41B2"/>
    <w:rsid w:val="004F431D"/>
    <w:rsid w:val="004F4465"/>
    <w:rsid w:val="004F4CBE"/>
    <w:rsid w:val="004F4F62"/>
    <w:rsid w:val="004F5463"/>
    <w:rsid w:val="004F57A2"/>
    <w:rsid w:val="004F5B01"/>
    <w:rsid w:val="004F62E0"/>
    <w:rsid w:val="004F6475"/>
    <w:rsid w:val="004F6508"/>
    <w:rsid w:val="004F6F55"/>
    <w:rsid w:val="004F7038"/>
    <w:rsid w:val="004F7313"/>
    <w:rsid w:val="004F74EC"/>
    <w:rsid w:val="004F7DB2"/>
    <w:rsid w:val="0050078F"/>
    <w:rsid w:val="00500840"/>
    <w:rsid w:val="00500B8A"/>
    <w:rsid w:val="00500E59"/>
    <w:rsid w:val="00500FF3"/>
    <w:rsid w:val="00501DC9"/>
    <w:rsid w:val="00503248"/>
    <w:rsid w:val="00503B89"/>
    <w:rsid w:val="005040E9"/>
    <w:rsid w:val="005045A1"/>
    <w:rsid w:val="0050513E"/>
    <w:rsid w:val="005051F9"/>
    <w:rsid w:val="00505CEA"/>
    <w:rsid w:val="00505FA1"/>
    <w:rsid w:val="00506215"/>
    <w:rsid w:val="00506581"/>
    <w:rsid w:val="00507406"/>
    <w:rsid w:val="00507948"/>
    <w:rsid w:val="00511368"/>
    <w:rsid w:val="00511837"/>
    <w:rsid w:val="00511864"/>
    <w:rsid w:val="0051286A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65D5"/>
    <w:rsid w:val="005166FD"/>
    <w:rsid w:val="00517376"/>
    <w:rsid w:val="0051767D"/>
    <w:rsid w:val="00520048"/>
    <w:rsid w:val="005205EF"/>
    <w:rsid w:val="0052067A"/>
    <w:rsid w:val="00520D93"/>
    <w:rsid w:val="00521065"/>
    <w:rsid w:val="00521307"/>
    <w:rsid w:val="005217EA"/>
    <w:rsid w:val="0052197F"/>
    <w:rsid w:val="00521D6A"/>
    <w:rsid w:val="00521F2A"/>
    <w:rsid w:val="00522003"/>
    <w:rsid w:val="00522005"/>
    <w:rsid w:val="00523AD0"/>
    <w:rsid w:val="00523BCE"/>
    <w:rsid w:val="00523C9F"/>
    <w:rsid w:val="00524043"/>
    <w:rsid w:val="00524990"/>
    <w:rsid w:val="005250FB"/>
    <w:rsid w:val="0052540E"/>
    <w:rsid w:val="0052584D"/>
    <w:rsid w:val="00525BDC"/>
    <w:rsid w:val="0052612C"/>
    <w:rsid w:val="00526599"/>
    <w:rsid w:val="0052663E"/>
    <w:rsid w:val="00526844"/>
    <w:rsid w:val="00526AB3"/>
    <w:rsid w:val="00526F2C"/>
    <w:rsid w:val="0052711A"/>
    <w:rsid w:val="00527770"/>
    <w:rsid w:val="00527E7D"/>
    <w:rsid w:val="00530058"/>
    <w:rsid w:val="00530F8E"/>
    <w:rsid w:val="005319F6"/>
    <w:rsid w:val="00531FC3"/>
    <w:rsid w:val="00532AD0"/>
    <w:rsid w:val="00532AEA"/>
    <w:rsid w:val="00532C49"/>
    <w:rsid w:val="005335A6"/>
    <w:rsid w:val="0053371A"/>
    <w:rsid w:val="00533A4D"/>
    <w:rsid w:val="00533B16"/>
    <w:rsid w:val="00534210"/>
    <w:rsid w:val="00534250"/>
    <w:rsid w:val="00534566"/>
    <w:rsid w:val="005346BD"/>
    <w:rsid w:val="00534D7E"/>
    <w:rsid w:val="005355CE"/>
    <w:rsid w:val="005356E5"/>
    <w:rsid w:val="00536641"/>
    <w:rsid w:val="00536771"/>
    <w:rsid w:val="0053698D"/>
    <w:rsid w:val="00536BBF"/>
    <w:rsid w:val="0053701C"/>
    <w:rsid w:val="005373AF"/>
    <w:rsid w:val="00537542"/>
    <w:rsid w:val="0054060C"/>
    <w:rsid w:val="005409C5"/>
    <w:rsid w:val="00541D46"/>
    <w:rsid w:val="00542E28"/>
    <w:rsid w:val="00542EFE"/>
    <w:rsid w:val="0054394C"/>
    <w:rsid w:val="00543D8E"/>
    <w:rsid w:val="00543DED"/>
    <w:rsid w:val="00543FE7"/>
    <w:rsid w:val="005445AC"/>
    <w:rsid w:val="00544CED"/>
    <w:rsid w:val="00544E3A"/>
    <w:rsid w:val="005453CE"/>
    <w:rsid w:val="005457A8"/>
    <w:rsid w:val="005458AE"/>
    <w:rsid w:val="00545B6D"/>
    <w:rsid w:val="00545F90"/>
    <w:rsid w:val="005464BD"/>
    <w:rsid w:val="00546DA2"/>
    <w:rsid w:val="00547610"/>
    <w:rsid w:val="00547EFF"/>
    <w:rsid w:val="0055110B"/>
    <w:rsid w:val="00551244"/>
    <w:rsid w:val="00552158"/>
    <w:rsid w:val="005533E8"/>
    <w:rsid w:val="005537F7"/>
    <w:rsid w:val="00553FB2"/>
    <w:rsid w:val="0055423A"/>
    <w:rsid w:val="00554C5C"/>
    <w:rsid w:val="00555554"/>
    <w:rsid w:val="0055556F"/>
    <w:rsid w:val="0055566C"/>
    <w:rsid w:val="00555B2A"/>
    <w:rsid w:val="00555E92"/>
    <w:rsid w:val="005560DE"/>
    <w:rsid w:val="00556842"/>
    <w:rsid w:val="005568F3"/>
    <w:rsid w:val="00557432"/>
    <w:rsid w:val="00560283"/>
    <w:rsid w:val="00560639"/>
    <w:rsid w:val="00561073"/>
    <w:rsid w:val="005616C6"/>
    <w:rsid w:val="00561E2C"/>
    <w:rsid w:val="0056305A"/>
    <w:rsid w:val="00563411"/>
    <w:rsid w:val="0056363A"/>
    <w:rsid w:val="00564054"/>
    <w:rsid w:val="005640A8"/>
    <w:rsid w:val="005641C5"/>
    <w:rsid w:val="005643FE"/>
    <w:rsid w:val="005649A4"/>
    <w:rsid w:val="00564D9A"/>
    <w:rsid w:val="0056528E"/>
    <w:rsid w:val="005663C8"/>
    <w:rsid w:val="005664F5"/>
    <w:rsid w:val="0056685D"/>
    <w:rsid w:val="0056737F"/>
    <w:rsid w:val="00567713"/>
    <w:rsid w:val="0057080F"/>
    <w:rsid w:val="00570934"/>
    <w:rsid w:val="0057144C"/>
    <w:rsid w:val="005716A1"/>
    <w:rsid w:val="0057208F"/>
    <w:rsid w:val="00572381"/>
    <w:rsid w:val="005723D9"/>
    <w:rsid w:val="00573E23"/>
    <w:rsid w:val="00574368"/>
    <w:rsid w:val="00574A48"/>
    <w:rsid w:val="00574BB1"/>
    <w:rsid w:val="00575164"/>
    <w:rsid w:val="005753FD"/>
    <w:rsid w:val="0057557C"/>
    <w:rsid w:val="00575C0E"/>
    <w:rsid w:val="00575EA7"/>
    <w:rsid w:val="00575F34"/>
    <w:rsid w:val="00577473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2AF0"/>
    <w:rsid w:val="00582C94"/>
    <w:rsid w:val="00583545"/>
    <w:rsid w:val="00583C09"/>
    <w:rsid w:val="00583F8C"/>
    <w:rsid w:val="005844ED"/>
    <w:rsid w:val="005848C3"/>
    <w:rsid w:val="00584B04"/>
    <w:rsid w:val="005863B3"/>
    <w:rsid w:val="00586E8B"/>
    <w:rsid w:val="00587106"/>
    <w:rsid w:val="00587A44"/>
    <w:rsid w:val="00587DB2"/>
    <w:rsid w:val="00590436"/>
    <w:rsid w:val="005905B8"/>
    <w:rsid w:val="00590DF5"/>
    <w:rsid w:val="00591316"/>
    <w:rsid w:val="00591616"/>
    <w:rsid w:val="0059171F"/>
    <w:rsid w:val="005925CB"/>
    <w:rsid w:val="005929C8"/>
    <w:rsid w:val="00593301"/>
    <w:rsid w:val="00593F9B"/>
    <w:rsid w:val="00595200"/>
    <w:rsid w:val="00595870"/>
    <w:rsid w:val="00595BF1"/>
    <w:rsid w:val="00595C3F"/>
    <w:rsid w:val="00595E4C"/>
    <w:rsid w:val="0059693E"/>
    <w:rsid w:val="00597398"/>
    <w:rsid w:val="00597644"/>
    <w:rsid w:val="005A076A"/>
    <w:rsid w:val="005A0F68"/>
    <w:rsid w:val="005A11E9"/>
    <w:rsid w:val="005A2206"/>
    <w:rsid w:val="005A2659"/>
    <w:rsid w:val="005A2EAE"/>
    <w:rsid w:val="005A2F77"/>
    <w:rsid w:val="005A30DF"/>
    <w:rsid w:val="005A397D"/>
    <w:rsid w:val="005A413C"/>
    <w:rsid w:val="005A44B6"/>
    <w:rsid w:val="005A5912"/>
    <w:rsid w:val="005A637A"/>
    <w:rsid w:val="005A6D02"/>
    <w:rsid w:val="005A7186"/>
    <w:rsid w:val="005A78D1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08"/>
    <w:rsid w:val="005B7765"/>
    <w:rsid w:val="005B7836"/>
    <w:rsid w:val="005B7952"/>
    <w:rsid w:val="005C08BF"/>
    <w:rsid w:val="005C0AEC"/>
    <w:rsid w:val="005C13C4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307"/>
    <w:rsid w:val="005C4440"/>
    <w:rsid w:val="005C47F0"/>
    <w:rsid w:val="005C49E3"/>
    <w:rsid w:val="005C4D4D"/>
    <w:rsid w:val="005C4EAB"/>
    <w:rsid w:val="005C4F91"/>
    <w:rsid w:val="005C55AF"/>
    <w:rsid w:val="005C61C8"/>
    <w:rsid w:val="005C6C51"/>
    <w:rsid w:val="005C73E0"/>
    <w:rsid w:val="005C7985"/>
    <w:rsid w:val="005D0029"/>
    <w:rsid w:val="005D0354"/>
    <w:rsid w:val="005D0902"/>
    <w:rsid w:val="005D1118"/>
    <w:rsid w:val="005D18E8"/>
    <w:rsid w:val="005D191E"/>
    <w:rsid w:val="005D1AF9"/>
    <w:rsid w:val="005D1CC6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4A9"/>
    <w:rsid w:val="005D761C"/>
    <w:rsid w:val="005D7C94"/>
    <w:rsid w:val="005D7D62"/>
    <w:rsid w:val="005E0AEE"/>
    <w:rsid w:val="005E0C87"/>
    <w:rsid w:val="005E10AF"/>
    <w:rsid w:val="005E1B5B"/>
    <w:rsid w:val="005E26D3"/>
    <w:rsid w:val="005E2D06"/>
    <w:rsid w:val="005E3154"/>
    <w:rsid w:val="005E32C3"/>
    <w:rsid w:val="005E3560"/>
    <w:rsid w:val="005E39CA"/>
    <w:rsid w:val="005E4278"/>
    <w:rsid w:val="005E5018"/>
    <w:rsid w:val="005E5AA7"/>
    <w:rsid w:val="005E5B2C"/>
    <w:rsid w:val="005E60B3"/>
    <w:rsid w:val="005E61D4"/>
    <w:rsid w:val="005E6FCE"/>
    <w:rsid w:val="005E77CD"/>
    <w:rsid w:val="005E7EDE"/>
    <w:rsid w:val="005F0137"/>
    <w:rsid w:val="005F08DD"/>
    <w:rsid w:val="005F15EF"/>
    <w:rsid w:val="005F1F99"/>
    <w:rsid w:val="005F230F"/>
    <w:rsid w:val="005F2395"/>
    <w:rsid w:val="005F2656"/>
    <w:rsid w:val="005F30DB"/>
    <w:rsid w:val="005F3303"/>
    <w:rsid w:val="005F396A"/>
    <w:rsid w:val="005F422D"/>
    <w:rsid w:val="005F42AE"/>
    <w:rsid w:val="005F4A19"/>
    <w:rsid w:val="005F4D25"/>
    <w:rsid w:val="005F50A4"/>
    <w:rsid w:val="005F567C"/>
    <w:rsid w:val="005F5D2C"/>
    <w:rsid w:val="005F5E9D"/>
    <w:rsid w:val="005F6385"/>
    <w:rsid w:val="005F665B"/>
    <w:rsid w:val="005F6995"/>
    <w:rsid w:val="005F722F"/>
    <w:rsid w:val="005F7957"/>
    <w:rsid w:val="005F7FFD"/>
    <w:rsid w:val="006006CD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759D"/>
    <w:rsid w:val="006078C3"/>
    <w:rsid w:val="00607E3C"/>
    <w:rsid w:val="00610C11"/>
    <w:rsid w:val="00610E0C"/>
    <w:rsid w:val="006114DD"/>
    <w:rsid w:val="006115B7"/>
    <w:rsid w:val="006136AA"/>
    <w:rsid w:val="0061371C"/>
    <w:rsid w:val="00613B00"/>
    <w:rsid w:val="00614394"/>
    <w:rsid w:val="00614533"/>
    <w:rsid w:val="0061555E"/>
    <w:rsid w:val="00615697"/>
    <w:rsid w:val="00615831"/>
    <w:rsid w:val="0061607D"/>
    <w:rsid w:val="0061692A"/>
    <w:rsid w:val="00616BD8"/>
    <w:rsid w:val="00617042"/>
    <w:rsid w:val="00620008"/>
    <w:rsid w:val="00620182"/>
    <w:rsid w:val="006205B3"/>
    <w:rsid w:val="00620BB2"/>
    <w:rsid w:val="00620C6A"/>
    <w:rsid w:val="00620DF1"/>
    <w:rsid w:val="006215C4"/>
    <w:rsid w:val="006216B6"/>
    <w:rsid w:val="006217E8"/>
    <w:rsid w:val="006222DC"/>
    <w:rsid w:val="00622D2A"/>
    <w:rsid w:val="00623298"/>
    <w:rsid w:val="006236A8"/>
    <w:rsid w:val="006236AA"/>
    <w:rsid w:val="00624011"/>
    <w:rsid w:val="00624040"/>
    <w:rsid w:val="00624065"/>
    <w:rsid w:val="00624194"/>
    <w:rsid w:val="006241EB"/>
    <w:rsid w:val="0062464E"/>
    <w:rsid w:val="00624685"/>
    <w:rsid w:val="00625272"/>
    <w:rsid w:val="006253F7"/>
    <w:rsid w:val="00625505"/>
    <w:rsid w:val="00625EBA"/>
    <w:rsid w:val="00625F79"/>
    <w:rsid w:val="006260E7"/>
    <w:rsid w:val="0062621E"/>
    <w:rsid w:val="00626381"/>
    <w:rsid w:val="0062682B"/>
    <w:rsid w:val="00626B7E"/>
    <w:rsid w:val="00626C81"/>
    <w:rsid w:val="00627102"/>
    <w:rsid w:val="0062799C"/>
    <w:rsid w:val="006303D8"/>
    <w:rsid w:val="00630E13"/>
    <w:rsid w:val="006311F9"/>
    <w:rsid w:val="006327D9"/>
    <w:rsid w:val="006331D8"/>
    <w:rsid w:val="00633BE8"/>
    <w:rsid w:val="006347AB"/>
    <w:rsid w:val="00634ACC"/>
    <w:rsid w:val="00635A62"/>
    <w:rsid w:val="00635CCF"/>
    <w:rsid w:val="0063659F"/>
    <w:rsid w:val="00636656"/>
    <w:rsid w:val="00636CAD"/>
    <w:rsid w:val="00637672"/>
    <w:rsid w:val="00637753"/>
    <w:rsid w:val="00637CF7"/>
    <w:rsid w:val="00637E40"/>
    <w:rsid w:val="00640371"/>
    <w:rsid w:val="006405A2"/>
    <w:rsid w:val="0064069A"/>
    <w:rsid w:val="0064078B"/>
    <w:rsid w:val="006417AA"/>
    <w:rsid w:val="00641FEE"/>
    <w:rsid w:val="00643013"/>
    <w:rsid w:val="0064350C"/>
    <w:rsid w:val="00643AA1"/>
    <w:rsid w:val="00643CAA"/>
    <w:rsid w:val="00643EC9"/>
    <w:rsid w:val="00644735"/>
    <w:rsid w:val="00644A84"/>
    <w:rsid w:val="00644BC9"/>
    <w:rsid w:val="00645972"/>
    <w:rsid w:val="006459CF"/>
    <w:rsid w:val="00645DB6"/>
    <w:rsid w:val="0064654F"/>
    <w:rsid w:val="006466AA"/>
    <w:rsid w:val="00646727"/>
    <w:rsid w:val="00646957"/>
    <w:rsid w:val="00650070"/>
    <w:rsid w:val="006501BE"/>
    <w:rsid w:val="006504CA"/>
    <w:rsid w:val="0065067A"/>
    <w:rsid w:val="0065137B"/>
    <w:rsid w:val="0065148F"/>
    <w:rsid w:val="0065153E"/>
    <w:rsid w:val="006515FE"/>
    <w:rsid w:val="00651DD6"/>
    <w:rsid w:val="00652447"/>
    <w:rsid w:val="00653308"/>
    <w:rsid w:val="006543AF"/>
    <w:rsid w:val="0065451C"/>
    <w:rsid w:val="0065483F"/>
    <w:rsid w:val="00655065"/>
    <w:rsid w:val="006550AF"/>
    <w:rsid w:val="00655227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57BEA"/>
    <w:rsid w:val="00661103"/>
    <w:rsid w:val="006612E2"/>
    <w:rsid w:val="00662072"/>
    <w:rsid w:val="00662370"/>
    <w:rsid w:val="00662436"/>
    <w:rsid w:val="00662A30"/>
    <w:rsid w:val="00662CBC"/>
    <w:rsid w:val="00662E7E"/>
    <w:rsid w:val="00663053"/>
    <w:rsid w:val="00663DA4"/>
    <w:rsid w:val="00664C8D"/>
    <w:rsid w:val="00664DE7"/>
    <w:rsid w:val="006655CA"/>
    <w:rsid w:val="006657D6"/>
    <w:rsid w:val="0066594D"/>
    <w:rsid w:val="00665DEF"/>
    <w:rsid w:val="00666B6F"/>
    <w:rsid w:val="006673AD"/>
    <w:rsid w:val="00667628"/>
    <w:rsid w:val="00667833"/>
    <w:rsid w:val="006678F6"/>
    <w:rsid w:val="00667AD1"/>
    <w:rsid w:val="0067038D"/>
    <w:rsid w:val="0067071E"/>
    <w:rsid w:val="00671040"/>
    <w:rsid w:val="0067104D"/>
    <w:rsid w:val="00671873"/>
    <w:rsid w:val="006722F8"/>
    <w:rsid w:val="0067311B"/>
    <w:rsid w:val="00673124"/>
    <w:rsid w:val="00673152"/>
    <w:rsid w:val="00673407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05D7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393"/>
    <w:rsid w:val="006858C1"/>
    <w:rsid w:val="00685B48"/>
    <w:rsid w:val="00685F0B"/>
    <w:rsid w:val="00686CB8"/>
    <w:rsid w:val="00687FD5"/>
    <w:rsid w:val="00690118"/>
    <w:rsid w:val="00690F88"/>
    <w:rsid w:val="006911A0"/>
    <w:rsid w:val="00691245"/>
    <w:rsid w:val="00691C44"/>
    <w:rsid w:val="00691D4C"/>
    <w:rsid w:val="00692590"/>
    <w:rsid w:val="006927C4"/>
    <w:rsid w:val="00693143"/>
    <w:rsid w:val="006935B0"/>
    <w:rsid w:val="00693894"/>
    <w:rsid w:val="006939F2"/>
    <w:rsid w:val="00693B8E"/>
    <w:rsid w:val="00693C95"/>
    <w:rsid w:val="00693C97"/>
    <w:rsid w:val="0069450F"/>
    <w:rsid w:val="00694E6A"/>
    <w:rsid w:val="00694F51"/>
    <w:rsid w:val="006954DD"/>
    <w:rsid w:val="00695C65"/>
    <w:rsid w:val="006962DD"/>
    <w:rsid w:val="00696568"/>
    <w:rsid w:val="00696A86"/>
    <w:rsid w:val="00696DCA"/>
    <w:rsid w:val="006974A7"/>
    <w:rsid w:val="00697626"/>
    <w:rsid w:val="00697B10"/>
    <w:rsid w:val="006A06AE"/>
    <w:rsid w:val="006A07D5"/>
    <w:rsid w:val="006A0851"/>
    <w:rsid w:val="006A1C9B"/>
    <w:rsid w:val="006A1D57"/>
    <w:rsid w:val="006A1EFA"/>
    <w:rsid w:val="006A221A"/>
    <w:rsid w:val="006A2340"/>
    <w:rsid w:val="006A2883"/>
    <w:rsid w:val="006A29FB"/>
    <w:rsid w:val="006A3509"/>
    <w:rsid w:val="006A369A"/>
    <w:rsid w:val="006A3AD6"/>
    <w:rsid w:val="006A3E72"/>
    <w:rsid w:val="006A4BD9"/>
    <w:rsid w:val="006A4D25"/>
    <w:rsid w:val="006A512C"/>
    <w:rsid w:val="006A7C7B"/>
    <w:rsid w:val="006B08C4"/>
    <w:rsid w:val="006B1504"/>
    <w:rsid w:val="006B1729"/>
    <w:rsid w:val="006B1ED3"/>
    <w:rsid w:val="006B2B9D"/>
    <w:rsid w:val="006B2D86"/>
    <w:rsid w:val="006B2FD3"/>
    <w:rsid w:val="006B3034"/>
    <w:rsid w:val="006B3A39"/>
    <w:rsid w:val="006B42E2"/>
    <w:rsid w:val="006B4CA4"/>
    <w:rsid w:val="006B5EC5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62F"/>
    <w:rsid w:val="006C19C8"/>
    <w:rsid w:val="006C1A30"/>
    <w:rsid w:val="006C2162"/>
    <w:rsid w:val="006C33A5"/>
    <w:rsid w:val="006C4769"/>
    <w:rsid w:val="006C4773"/>
    <w:rsid w:val="006C480B"/>
    <w:rsid w:val="006C480E"/>
    <w:rsid w:val="006C4D16"/>
    <w:rsid w:val="006C4FEB"/>
    <w:rsid w:val="006C5155"/>
    <w:rsid w:val="006C5998"/>
    <w:rsid w:val="006C5D19"/>
    <w:rsid w:val="006C5F22"/>
    <w:rsid w:val="006C640A"/>
    <w:rsid w:val="006C66B6"/>
    <w:rsid w:val="006C6B08"/>
    <w:rsid w:val="006C7138"/>
    <w:rsid w:val="006C7853"/>
    <w:rsid w:val="006D092A"/>
    <w:rsid w:val="006D0F78"/>
    <w:rsid w:val="006D12CA"/>
    <w:rsid w:val="006D1A28"/>
    <w:rsid w:val="006D2388"/>
    <w:rsid w:val="006D2C4D"/>
    <w:rsid w:val="006D37D3"/>
    <w:rsid w:val="006D3D29"/>
    <w:rsid w:val="006D4039"/>
    <w:rsid w:val="006D4935"/>
    <w:rsid w:val="006D4ED8"/>
    <w:rsid w:val="006D4EDF"/>
    <w:rsid w:val="006D506C"/>
    <w:rsid w:val="006D549F"/>
    <w:rsid w:val="006D5581"/>
    <w:rsid w:val="006D58ED"/>
    <w:rsid w:val="006D5D51"/>
    <w:rsid w:val="006D5E77"/>
    <w:rsid w:val="006D6946"/>
    <w:rsid w:val="006D7190"/>
    <w:rsid w:val="006D720C"/>
    <w:rsid w:val="006D74F4"/>
    <w:rsid w:val="006D761A"/>
    <w:rsid w:val="006D7D9F"/>
    <w:rsid w:val="006E0AE5"/>
    <w:rsid w:val="006E0D0C"/>
    <w:rsid w:val="006E111F"/>
    <w:rsid w:val="006E1C10"/>
    <w:rsid w:val="006E2032"/>
    <w:rsid w:val="006E3472"/>
    <w:rsid w:val="006E3549"/>
    <w:rsid w:val="006E3B61"/>
    <w:rsid w:val="006E403A"/>
    <w:rsid w:val="006E42AB"/>
    <w:rsid w:val="006E445A"/>
    <w:rsid w:val="006E4D08"/>
    <w:rsid w:val="006E4DDF"/>
    <w:rsid w:val="006E5609"/>
    <w:rsid w:val="006E5BBA"/>
    <w:rsid w:val="006E5EB8"/>
    <w:rsid w:val="006E5EBB"/>
    <w:rsid w:val="006E5EE4"/>
    <w:rsid w:val="006E5F29"/>
    <w:rsid w:val="006E6410"/>
    <w:rsid w:val="006E66DB"/>
    <w:rsid w:val="006E6A11"/>
    <w:rsid w:val="006E7455"/>
    <w:rsid w:val="006E7A28"/>
    <w:rsid w:val="006F009C"/>
    <w:rsid w:val="006F0229"/>
    <w:rsid w:val="006F03F7"/>
    <w:rsid w:val="006F0775"/>
    <w:rsid w:val="006F0886"/>
    <w:rsid w:val="006F0990"/>
    <w:rsid w:val="006F138A"/>
    <w:rsid w:val="006F21DB"/>
    <w:rsid w:val="006F387D"/>
    <w:rsid w:val="006F3A3E"/>
    <w:rsid w:val="006F3A42"/>
    <w:rsid w:val="006F5650"/>
    <w:rsid w:val="006F5A86"/>
    <w:rsid w:val="006F5BA8"/>
    <w:rsid w:val="006F608C"/>
    <w:rsid w:val="006F60D7"/>
    <w:rsid w:val="006F6CD3"/>
    <w:rsid w:val="006F6CE9"/>
    <w:rsid w:val="0070009E"/>
    <w:rsid w:val="0070096D"/>
    <w:rsid w:val="00700A71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37B"/>
    <w:rsid w:val="00703415"/>
    <w:rsid w:val="00703803"/>
    <w:rsid w:val="00703820"/>
    <w:rsid w:val="007047A5"/>
    <w:rsid w:val="00704C05"/>
    <w:rsid w:val="00704CF4"/>
    <w:rsid w:val="00705457"/>
    <w:rsid w:val="00705D56"/>
    <w:rsid w:val="007060C6"/>
    <w:rsid w:val="00706136"/>
    <w:rsid w:val="007061BC"/>
    <w:rsid w:val="007071EE"/>
    <w:rsid w:val="00707290"/>
    <w:rsid w:val="007072B4"/>
    <w:rsid w:val="007072C8"/>
    <w:rsid w:val="00707D30"/>
    <w:rsid w:val="00710114"/>
    <w:rsid w:val="00710618"/>
    <w:rsid w:val="00710C5B"/>
    <w:rsid w:val="00711B97"/>
    <w:rsid w:val="00711F4D"/>
    <w:rsid w:val="0071259C"/>
    <w:rsid w:val="007136CA"/>
    <w:rsid w:val="00713BEE"/>
    <w:rsid w:val="00714B81"/>
    <w:rsid w:val="00714DD2"/>
    <w:rsid w:val="00714EBC"/>
    <w:rsid w:val="00714FA8"/>
    <w:rsid w:val="007151E1"/>
    <w:rsid w:val="0071523E"/>
    <w:rsid w:val="007152EA"/>
    <w:rsid w:val="007156D9"/>
    <w:rsid w:val="00716AF4"/>
    <w:rsid w:val="00716B4A"/>
    <w:rsid w:val="00716C1F"/>
    <w:rsid w:val="00717B96"/>
    <w:rsid w:val="00720C4C"/>
    <w:rsid w:val="007213F1"/>
    <w:rsid w:val="00721C1C"/>
    <w:rsid w:val="00721D3F"/>
    <w:rsid w:val="007222B4"/>
    <w:rsid w:val="007222DF"/>
    <w:rsid w:val="00722DB5"/>
    <w:rsid w:val="00723092"/>
    <w:rsid w:val="007232AE"/>
    <w:rsid w:val="0072386C"/>
    <w:rsid w:val="0072388E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09C"/>
    <w:rsid w:val="00727B74"/>
    <w:rsid w:val="00727F1C"/>
    <w:rsid w:val="00730078"/>
    <w:rsid w:val="00730642"/>
    <w:rsid w:val="00730719"/>
    <w:rsid w:val="007308F1"/>
    <w:rsid w:val="007320F8"/>
    <w:rsid w:val="0073214C"/>
    <w:rsid w:val="007326A3"/>
    <w:rsid w:val="0073275F"/>
    <w:rsid w:val="00732787"/>
    <w:rsid w:val="00732844"/>
    <w:rsid w:val="00733B47"/>
    <w:rsid w:val="00734030"/>
    <w:rsid w:val="00734255"/>
    <w:rsid w:val="00735C9B"/>
    <w:rsid w:val="00735F15"/>
    <w:rsid w:val="00736159"/>
    <w:rsid w:val="00736372"/>
    <w:rsid w:val="00736429"/>
    <w:rsid w:val="0073660B"/>
    <w:rsid w:val="0073675E"/>
    <w:rsid w:val="00736C77"/>
    <w:rsid w:val="00736E9D"/>
    <w:rsid w:val="007374E0"/>
    <w:rsid w:val="007378F3"/>
    <w:rsid w:val="007400AB"/>
    <w:rsid w:val="00740671"/>
    <w:rsid w:val="007407C0"/>
    <w:rsid w:val="00740FF0"/>
    <w:rsid w:val="0074122A"/>
    <w:rsid w:val="00741C6D"/>
    <w:rsid w:val="0074260D"/>
    <w:rsid w:val="0074333A"/>
    <w:rsid w:val="00743A9B"/>
    <w:rsid w:val="00743B22"/>
    <w:rsid w:val="00743F58"/>
    <w:rsid w:val="0074508F"/>
    <w:rsid w:val="007451A9"/>
    <w:rsid w:val="00745650"/>
    <w:rsid w:val="0074628B"/>
    <w:rsid w:val="007463F5"/>
    <w:rsid w:val="00746516"/>
    <w:rsid w:val="00746DE6"/>
    <w:rsid w:val="00747085"/>
    <w:rsid w:val="007476F0"/>
    <w:rsid w:val="00747E1C"/>
    <w:rsid w:val="00747FE9"/>
    <w:rsid w:val="00750579"/>
    <w:rsid w:val="00751291"/>
    <w:rsid w:val="007518D6"/>
    <w:rsid w:val="007519EB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56F9E"/>
    <w:rsid w:val="00756FBD"/>
    <w:rsid w:val="00757CC4"/>
    <w:rsid w:val="0076004D"/>
    <w:rsid w:val="007603D9"/>
    <w:rsid w:val="007605F4"/>
    <w:rsid w:val="00760A99"/>
    <w:rsid w:val="00761211"/>
    <w:rsid w:val="0076217A"/>
    <w:rsid w:val="00762AB8"/>
    <w:rsid w:val="00763E26"/>
    <w:rsid w:val="00764DB6"/>
    <w:rsid w:val="00765E9D"/>
    <w:rsid w:val="007661F4"/>
    <w:rsid w:val="007662A7"/>
    <w:rsid w:val="00766563"/>
    <w:rsid w:val="00766A3E"/>
    <w:rsid w:val="00766CC1"/>
    <w:rsid w:val="007674B1"/>
    <w:rsid w:val="00767A58"/>
    <w:rsid w:val="00767B23"/>
    <w:rsid w:val="0077068F"/>
    <w:rsid w:val="007709ED"/>
    <w:rsid w:val="00771F03"/>
    <w:rsid w:val="007724CB"/>
    <w:rsid w:val="0077290B"/>
    <w:rsid w:val="00772F81"/>
    <w:rsid w:val="00773083"/>
    <w:rsid w:val="00773770"/>
    <w:rsid w:val="00773E27"/>
    <w:rsid w:val="00774897"/>
    <w:rsid w:val="00774DFB"/>
    <w:rsid w:val="0077501B"/>
    <w:rsid w:val="00775610"/>
    <w:rsid w:val="00775ADF"/>
    <w:rsid w:val="00776F07"/>
    <w:rsid w:val="00777381"/>
    <w:rsid w:val="00777FDD"/>
    <w:rsid w:val="00780479"/>
    <w:rsid w:val="00780633"/>
    <w:rsid w:val="007808DA"/>
    <w:rsid w:val="00781711"/>
    <w:rsid w:val="00782561"/>
    <w:rsid w:val="00782988"/>
    <w:rsid w:val="0078345F"/>
    <w:rsid w:val="00783BC2"/>
    <w:rsid w:val="007846BA"/>
    <w:rsid w:val="00785176"/>
    <w:rsid w:val="0078541A"/>
    <w:rsid w:val="00785521"/>
    <w:rsid w:val="00785B13"/>
    <w:rsid w:val="0078644E"/>
    <w:rsid w:val="00786649"/>
    <w:rsid w:val="00786BAD"/>
    <w:rsid w:val="00786C7C"/>
    <w:rsid w:val="007871D7"/>
    <w:rsid w:val="00787246"/>
    <w:rsid w:val="0078779D"/>
    <w:rsid w:val="00787829"/>
    <w:rsid w:val="00787904"/>
    <w:rsid w:val="00787C33"/>
    <w:rsid w:val="007902AB"/>
    <w:rsid w:val="00790528"/>
    <w:rsid w:val="007909F5"/>
    <w:rsid w:val="00790A25"/>
    <w:rsid w:val="00790FF2"/>
    <w:rsid w:val="00791045"/>
    <w:rsid w:val="00792359"/>
    <w:rsid w:val="00792BE1"/>
    <w:rsid w:val="00793AF8"/>
    <w:rsid w:val="00793CC3"/>
    <w:rsid w:val="0079522E"/>
    <w:rsid w:val="00795341"/>
    <w:rsid w:val="00795B9E"/>
    <w:rsid w:val="00795F17"/>
    <w:rsid w:val="007961B3"/>
    <w:rsid w:val="007969A1"/>
    <w:rsid w:val="00796AE5"/>
    <w:rsid w:val="00796AEA"/>
    <w:rsid w:val="00796E55"/>
    <w:rsid w:val="00797379"/>
    <w:rsid w:val="00797FDE"/>
    <w:rsid w:val="007A02A6"/>
    <w:rsid w:val="007A1B1D"/>
    <w:rsid w:val="007A1DCE"/>
    <w:rsid w:val="007A25A4"/>
    <w:rsid w:val="007A26BC"/>
    <w:rsid w:val="007A2E44"/>
    <w:rsid w:val="007A3750"/>
    <w:rsid w:val="007A386D"/>
    <w:rsid w:val="007A42F2"/>
    <w:rsid w:val="007A507F"/>
    <w:rsid w:val="007A5080"/>
    <w:rsid w:val="007A5511"/>
    <w:rsid w:val="007A56FA"/>
    <w:rsid w:val="007A5F6B"/>
    <w:rsid w:val="007A654B"/>
    <w:rsid w:val="007A6625"/>
    <w:rsid w:val="007A70E2"/>
    <w:rsid w:val="007A7D6C"/>
    <w:rsid w:val="007B063A"/>
    <w:rsid w:val="007B0BA7"/>
    <w:rsid w:val="007B0E01"/>
    <w:rsid w:val="007B1456"/>
    <w:rsid w:val="007B29F7"/>
    <w:rsid w:val="007B3A79"/>
    <w:rsid w:val="007B45B3"/>
    <w:rsid w:val="007B5E3D"/>
    <w:rsid w:val="007B5F24"/>
    <w:rsid w:val="007B6156"/>
    <w:rsid w:val="007B61E1"/>
    <w:rsid w:val="007B6792"/>
    <w:rsid w:val="007B69C7"/>
    <w:rsid w:val="007B6B8A"/>
    <w:rsid w:val="007B7436"/>
    <w:rsid w:val="007C00C4"/>
    <w:rsid w:val="007C05E0"/>
    <w:rsid w:val="007C16CC"/>
    <w:rsid w:val="007C22A3"/>
    <w:rsid w:val="007C23CE"/>
    <w:rsid w:val="007C2776"/>
    <w:rsid w:val="007C285E"/>
    <w:rsid w:val="007C59D0"/>
    <w:rsid w:val="007C5D55"/>
    <w:rsid w:val="007C6321"/>
    <w:rsid w:val="007C682B"/>
    <w:rsid w:val="007C7DCE"/>
    <w:rsid w:val="007D00C1"/>
    <w:rsid w:val="007D0108"/>
    <w:rsid w:val="007D029F"/>
    <w:rsid w:val="007D02FC"/>
    <w:rsid w:val="007D049B"/>
    <w:rsid w:val="007D0A91"/>
    <w:rsid w:val="007D0BCD"/>
    <w:rsid w:val="007D0BDA"/>
    <w:rsid w:val="007D114F"/>
    <w:rsid w:val="007D13F7"/>
    <w:rsid w:val="007D209B"/>
    <w:rsid w:val="007D2495"/>
    <w:rsid w:val="007D2F48"/>
    <w:rsid w:val="007D3D76"/>
    <w:rsid w:val="007D4268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6814"/>
    <w:rsid w:val="007D70FF"/>
    <w:rsid w:val="007D7DC7"/>
    <w:rsid w:val="007E04B5"/>
    <w:rsid w:val="007E06D1"/>
    <w:rsid w:val="007E0A2C"/>
    <w:rsid w:val="007E1187"/>
    <w:rsid w:val="007E11DE"/>
    <w:rsid w:val="007E1E5E"/>
    <w:rsid w:val="007E2014"/>
    <w:rsid w:val="007E2FDC"/>
    <w:rsid w:val="007E3401"/>
    <w:rsid w:val="007E3567"/>
    <w:rsid w:val="007E3C67"/>
    <w:rsid w:val="007E411C"/>
    <w:rsid w:val="007E494F"/>
    <w:rsid w:val="007E51A6"/>
    <w:rsid w:val="007E52CD"/>
    <w:rsid w:val="007E5A0A"/>
    <w:rsid w:val="007E6546"/>
    <w:rsid w:val="007E6E4A"/>
    <w:rsid w:val="007E6E9F"/>
    <w:rsid w:val="007E7123"/>
    <w:rsid w:val="007E79F4"/>
    <w:rsid w:val="007E7CCB"/>
    <w:rsid w:val="007F0712"/>
    <w:rsid w:val="007F0FF1"/>
    <w:rsid w:val="007F10E7"/>
    <w:rsid w:val="007F16F0"/>
    <w:rsid w:val="007F187D"/>
    <w:rsid w:val="007F1F93"/>
    <w:rsid w:val="007F25F9"/>
    <w:rsid w:val="007F39FE"/>
    <w:rsid w:val="007F3A33"/>
    <w:rsid w:val="007F3BBF"/>
    <w:rsid w:val="007F3C66"/>
    <w:rsid w:val="007F4637"/>
    <w:rsid w:val="007F48BD"/>
    <w:rsid w:val="007F4BF2"/>
    <w:rsid w:val="007F4ECD"/>
    <w:rsid w:val="007F5090"/>
    <w:rsid w:val="007F5A0F"/>
    <w:rsid w:val="007F5B0D"/>
    <w:rsid w:val="007F6996"/>
    <w:rsid w:val="007F6FD5"/>
    <w:rsid w:val="007F7008"/>
    <w:rsid w:val="007F760D"/>
    <w:rsid w:val="00800330"/>
    <w:rsid w:val="008006FD"/>
    <w:rsid w:val="00800B90"/>
    <w:rsid w:val="00800CD8"/>
    <w:rsid w:val="00800D42"/>
    <w:rsid w:val="00800DDB"/>
    <w:rsid w:val="0080118D"/>
    <w:rsid w:val="00801A41"/>
    <w:rsid w:val="00801BA8"/>
    <w:rsid w:val="0080245E"/>
    <w:rsid w:val="00802EDE"/>
    <w:rsid w:val="00802F8F"/>
    <w:rsid w:val="008036A6"/>
    <w:rsid w:val="0080385B"/>
    <w:rsid w:val="00803CCB"/>
    <w:rsid w:val="00803D13"/>
    <w:rsid w:val="00803D61"/>
    <w:rsid w:val="0080476C"/>
    <w:rsid w:val="00804F54"/>
    <w:rsid w:val="0080610C"/>
    <w:rsid w:val="008065E7"/>
    <w:rsid w:val="0080665A"/>
    <w:rsid w:val="00806669"/>
    <w:rsid w:val="00807ABF"/>
    <w:rsid w:val="00810499"/>
    <w:rsid w:val="00810506"/>
    <w:rsid w:val="008107AE"/>
    <w:rsid w:val="0081259D"/>
    <w:rsid w:val="00812CD0"/>
    <w:rsid w:val="00812F9E"/>
    <w:rsid w:val="00812FDA"/>
    <w:rsid w:val="00813C9B"/>
    <w:rsid w:val="00813E46"/>
    <w:rsid w:val="008149C8"/>
    <w:rsid w:val="00814B3F"/>
    <w:rsid w:val="008150E0"/>
    <w:rsid w:val="008150FD"/>
    <w:rsid w:val="00816350"/>
    <w:rsid w:val="00816839"/>
    <w:rsid w:val="00820327"/>
    <w:rsid w:val="00820385"/>
    <w:rsid w:val="008205B1"/>
    <w:rsid w:val="008208C7"/>
    <w:rsid w:val="00820C51"/>
    <w:rsid w:val="00820F83"/>
    <w:rsid w:val="0082158C"/>
    <w:rsid w:val="008216BD"/>
    <w:rsid w:val="00821E52"/>
    <w:rsid w:val="00822336"/>
    <w:rsid w:val="00824429"/>
    <w:rsid w:val="00825068"/>
    <w:rsid w:val="008252D3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27B4"/>
    <w:rsid w:val="008329FC"/>
    <w:rsid w:val="00832F56"/>
    <w:rsid w:val="00833273"/>
    <w:rsid w:val="0083343B"/>
    <w:rsid w:val="00833FD2"/>
    <w:rsid w:val="00834A36"/>
    <w:rsid w:val="00835790"/>
    <w:rsid w:val="00836C84"/>
    <w:rsid w:val="008373A7"/>
    <w:rsid w:val="00837945"/>
    <w:rsid w:val="00837C7D"/>
    <w:rsid w:val="00837E2F"/>
    <w:rsid w:val="00840A38"/>
    <w:rsid w:val="0084121E"/>
    <w:rsid w:val="00841B83"/>
    <w:rsid w:val="00841DB8"/>
    <w:rsid w:val="00842263"/>
    <w:rsid w:val="00842766"/>
    <w:rsid w:val="00842960"/>
    <w:rsid w:val="008429ED"/>
    <w:rsid w:val="00843967"/>
    <w:rsid w:val="00843C23"/>
    <w:rsid w:val="0084434C"/>
    <w:rsid w:val="00844395"/>
    <w:rsid w:val="00845C3A"/>
    <w:rsid w:val="0084641E"/>
    <w:rsid w:val="008464B0"/>
    <w:rsid w:val="008467EA"/>
    <w:rsid w:val="00846E04"/>
    <w:rsid w:val="00846FC1"/>
    <w:rsid w:val="0084707D"/>
    <w:rsid w:val="0084733F"/>
    <w:rsid w:val="008475B9"/>
    <w:rsid w:val="00847963"/>
    <w:rsid w:val="008502EF"/>
    <w:rsid w:val="008509A2"/>
    <w:rsid w:val="00850C8C"/>
    <w:rsid w:val="00850FA2"/>
    <w:rsid w:val="00850FF2"/>
    <w:rsid w:val="008514CA"/>
    <w:rsid w:val="00852367"/>
    <w:rsid w:val="00852C64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39C"/>
    <w:rsid w:val="00856699"/>
    <w:rsid w:val="0085672F"/>
    <w:rsid w:val="00856D45"/>
    <w:rsid w:val="00857270"/>
    <w:rsid w:val="008574FA"/>
    <w:rsid w:val="008579C7"/>
    <w:rsid w:val="00857C32"/>
    <w:rsid w:val="00857CBB"/>
    <w:rsid w:val="00860565"/>
    <w:rsid w:val="00860CF7"/>
    <w:rsid w:val="00860EBB"/>
    <w:rsid w:val="008617A9"/>
    <w:rsid w:val="00862F50"/>
    <w:rsid w:val="008633DE"/>
    <w:rsid w:val="00863BC9"/>
    <w:rsid w:val="008647C2"/>
    <w:rsid w:val="008649C8"/>
    <w:rsid w:val="00864A1D"/>
    <w:rsid w:val="00864E40"/>
    <w:rsid w:val="0086503A"/>
    <w:rsid w:val="00865802"/>
    <w:rsid w:val="00866857"/>
    <w:rsid w:val="00866DE2"/>
    <w:rsid w:val="00866FC5"/>
    <w:rsid w:val="0086796E"/>
    <w:rsid w:val="00867CE2"/>
    <w:rsid w:val="00870014"/>
    <w:rsid w:val="00870F26"/>
    <w:rsid w:val="00871008"/>
    <w:rsid w:val="00871636"/>
    <w:rsid w:val="00871B1A"/>
    <w:rsid w:val="00873954"/>
    <w:rsid w:val="00873D8D"/>
    <w:rsid w:val="00874530"/>
    <w:rsid w:val="008759F3"/>
    <w:rsid w:val="00875B52"/>
    <w:rsid w:val="00875D27"/>
    <w:rsid w:val="00876BC7"/>
    <w:rsid w:val="00876F08"/>
    <w:rsid w:val="00877619"/>
    <w:rsid w:val="00877A4B"/>
    <w:rsid w:val="00877F90"/>
    <w:rsid w:val="00877F93"/>
    <w:rsid w:val="00880C60"/>
    <w:rsid w:val="00880F19"/>
    <w:rsid w:val="00880F6C"/>
    <w:rsid w:val="008811E7"/>
    <w:rsid w:val="00881496"/>
    <w:rsid w:val="0088189F"/>
    <w:rsid w:val="00881D92"/>
    <w:rsid w:val="0088239E"/>
    <w:rsid w:val="008827D0"/>
    <w:rsid w:val="00882EBE"/>
    <w:rsid w:val="008834AB"/>
    <w:rsid w:val="008837A5"/>
    <w:rsid w:val="00883959"/>
    <w:rsid w:val="00883AE5"/>
    <w:rsid w:val="008840FA"/>
    <w:rsid w:val="008846F9"/>
    <w:rsid w:val="00884D23"/>
    <w:rsid w:val="0088595D"/>
    <w:rsid w:val="00885A34"/>
    <w:rsid w:val="0088606C"/>
    <w:rsid w:val="008861BA"/>
    <w:rsid w:val="00886670"/>
    <w:rsid w:val="00886B85"/>
    <w:rsid w:val="00886E24"/>
    <w:rsid w:val="00887A1C"/>
    <w:rsid w:val="00887F0A"/>
    <w:rsid w:val="0089046F"/>
    <w:rsid w:val="00890AC4"/>
    <w:rsid w:val="00890EAF"/>
    <w:rsid w:val="008912AE"/>
    <w:rsid w:val="00891346"/>
    <w:rsid w:val="008916E2"/>
    <w:rsid w:val="008917BB"/>
    <w:rsid w:val="0089180E"/>
    <w:rsid w:val="00891AF0"/>
    <w:rsid w:val="00891BB9"/>
    <w:rsid w:val="008926E7"/>
    <w:rsid w:val="00892827"/>
    <w:rsid w:val="008930BB"/>
    <w:rsid w:val="00893227"/>
    <w:rsid w:val="0089377C"/>
    <w:rsid w:val="00893A2D"/>
    <w:rsid w:val="00893D0E"/>
    <w:rsid w:val="008943B7"/>
    <w:rsid w:val="00894711"/>
    <w:rsid w:val="00894750"/>
    <w:rsid w:val="008951FD"/>
    <w:rsid w:val="0089528E"/>
    <w:rsid w:val="0089590A"/>
    <w:rsid w:val="00895ABE"/>
    <w:rsid w:val="00895BF1"/>
    <w:rsid w:val="00895DD5"/>
    <w:rsid w:val="008965C7"/>
    <w:rsid w:val="0089725B"/>
    <w:rsid w:val="00897D48"/>
    <w:rsid w:val="00897E69"/>
    <w:rsid w:val="008A147A"/>
    <w:rsid w:val="008A192E"/>
    <w:rsid w:val="008A1BCB"/>
    <w:rsid w:val="008A1BFD"/>
    <w:rsid w:val="008A35B0"/>
    <w:rsid w:val="008A4C56"/>
    <w:rsid w:val="008A4DC1"/>
    <w:rsid w:val="008A53AC"/>
    <w:rsid w:val="008A55D1"/>
    <w:rsid w:val="008A5A0F"/>
    <w:rsid w:val="008A6174"/>
    <w:rsid w:val="008A66B6"/>
    <w:rsid w:val="008A69E7"/>
    <w:rsid w:val="008A6E2C"/>
    <w:rsid w:val="008A79B3"/>
    <w:rsid w:val="008B0AEA"/>
    <w:rsid w:val="008B0DFC"/>
    <w:rsid w:val="008B12F6"/>
    <w:rsid w:val="008B1466"/>
    <w:rsid w:val="008B2D17"/>
    <w:rsid w:val="008B2E06"/>
    <w:rsid w:val="008B3EE0"/>
    <w:rsid w:val="008B3FF3"/>
    <w:rsid w:val="008B4578"/>
    <w:rsid w:val="008B5063"/>
    <w:rsid w:val="008B5079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024F"/>
    <w:rsid w:val="008C10E2"/>
    <w:rsid w:val="008C1455"/>
    <w:rsid w:val="008C1643"/>
    <w:rsid w:val="008C17B4"/>
    <w:rsid w:val="008C1DC1"/>
    <w:rsid w:val="008C2F35"/>
    <w:rsid w:val="008C37BC"/>
    <w:rsid w:val="008C3DF9"/>
    <w:rsid w:val="008C42A6"/>
    <w:rsid w:val="008C4346"/>
    <w:rsid w:val="008C497F"/>
    <w:rsid w:val="008C51A1"/>
    <w:rsid w:val="008C52D7"/>
    <w:rsid w:val="008C6370"/>
    <w:rsid w:val="008C6FDC"/>
    <w:rsid w:val="008C719F"/>
    <w:rsid w:val="008C73E2"/>
    <w:rsid w:val="008C7726"/>
    <w:rsid w:val="008C7737"/>
    <w:rsid w:val="008C7AA7"/>
    <w:rsid w:val="008C7C1E"/>
    <w:rsid w:val="008D03EC"/>
    <w:rsid w:val="008D0B00"/>
    <w:rsid w:val="008D0BF0"/>
    <w:rsid w:val="008D0D6C"/>
    <w:rsid w:val="008D1344"/>
    <w:rsid w:val="008D17AE"/>
    <w:rsid w:val="008D1956"/>
    <w:rsid w:val="008D203E"/>
    <w:rsid w:val="008D2AF2"/>
    <w:rsid w:val="008D2B26"/>
    <w:rsid w:val="008D2E5B"/>
    <w:rsid w:val="008D36E3"/>
    <w:rsid w:val="008D3863"/>
    <w:rsid w:val="008D38A5"/>
    <w:rsid w:val="008D3BC1"/>
    <w:rsid w:val="008D3D12"/>
    <w:rsid w:val="008D43CA"/>
    <w:rsid w:val="008D4699"/>
    <w:rsid w:val="008D485C"/>
    <w:rsid w:val="008D4B28"/>
    <w:rsid w:val="008D5038"/>
    <w:rsid w:val="008D50F7"/>
    <w:rsid w:val="008D51F0"/>
    <w:rsid w:val="008D546D"/>
    <w:rsid w:val="008D59F6"/>
    <w:rsid w:val="008D6327"/>
    <w:rsid w:val="008D65AB"/>
    <w:rsid w:val="008D690C"/>
    <w:rsid w:val="008D6BE1"/>
    <w:rsid w:val="008D73C2"/>
    <w:rsid w:val="008D7BF1"/>
    <w:rsid w:val="008E090A"/>
    <w:rsid w:val="008E1417"/>
    <w:rsid w:val="008E14C7"/>
    <w:rsid w:val="008E1560"/>
    <w:rsid w:val="008E167A"/>
    <w:rsid w:val="008E197B"/>
    <w:rsid w:val="008E263A"/>
    <w:rsid w:val="008E2778"/>
    <w:rsid w:val="008E32D4"/>
    <w:rsid w:val="008E42B5"/>
    <w:rsid w:val="008E4869"/>
    <w:rsid w:val="008E4F8D"/>
    <w:rsid w:val="008E4FE8"/>
    <w:rsid w:val="008E598B"/>
    <w:rsid w:val="008E6886"/>
    <w:rsid w:val="008E7405"/>
    <w:rsid w:val="008E752F"/>
    <w:rsid w:val="008E7918"/>
    <w:rsid w:val="008F0226"/>
    <w:rsid w:val="008F04AF"/>
    <w:rsid w:val="008F0558"/>
    <w:rsid w:val="008F0920"/>
    <w:rsid w:val="008F09BC"/>
    <w:rsid w:val="008F0F63"/>
    <w:rsid w:val="008F1A72"/>
    <w:rsid w:val="008F1F11"/>
    <w:rsid w:val="008F1FA2"/>
    <w:rsid w:val="008F20B7"/>
    <w:rsid w:val="008F2957"/>
    <w:rsid w:val="008F3251"/>
    <w:rsid w:val="008F33B5"/>
    <w:rsid w:val="008F3B73"/>
    <w:rsid w:val="008F4703"/>
    <w:rsid w:val="008F4A1E"/>
    <w:rsid w:val="008F4ABD"/>
    <w:rsid w:val="008F4B6E"/>
    <w:rsid w:val="008F4F6D"/>
    <w:rsid w:val="008F5478"/>
    <w:rsid w:val="008F5561"/>
    <w:rsid w:val="008F5DF9"/>
    <w:rsid w:val="008F601D"/>
    <w:rsid w:val="008F6273"/>
    <w:rsid w:val="008F6594"/>
    <w:rsid w:val="008F668E"/>
    <w:rsid w:val="008F6B74"/>
    <w:rsid w:val="008F6DBA"/>
    <w:rsid w:val="00901015"/>
    <w:rsid w:val="009015B2"/>
    <w:rsid w:val="009020C9"/>
    <w:rsid w:val="00902835"/>
    <w:rsid w:val="00902884"/>
    <w:rsid w:val="009030E0"/>
    <w:rsid w:val="00903432"/>
    <w:rsid w:val="009036CC"/>
    <w:rsid w:val="00904C75"/>
    <w:rsid w:val="00904CBA"/>
    <w:rsid w:val="00905DCC"/>
    <w:rsid w:val="00905EC2"/>
    <w:rsid w:val="00907994"/>
    <w:rsid w:val="00910FA1"/>
    <w:rsid w:val="009115CF"/>
    <w:rsid w:val="00911938"/>
    <w:rsid w:val="00912DE7"/>
    <w:rsid w:val="00913046"/>
    <w:rsid w:val="009132A6"/>
    <w:rsid w:val="0091399E"/>
    <w:rsid w:val="009141A2"/>
    <w:rsid w:val="009145B0"/>
    <w:rsid w:val="009145F0"/>
    <w:rsid w:val="00914850"/>
    <w:rsid w:val="009148D1"/>
    <w:rsid w:val="00914A4D"/>
    <w:rsid w:val="009153E9"/>
    <w:rsid w:val="009159C8"/>
    <w:rsid w:val="00915D1F"/>
    <w:rsid w:val="00916081"/>
    <w:rsid w:val="009163CC"/>
    <w:rsid w:val="00916BB5"/>
    <w:rsid w:val="00916DD6"/>
    <w:rsid w:val="00916F67"/>
    <w:rsid w:val="009174F0"/>
    <w:rsid w:val="00917967"/>
    <w:rsid w:val="00917DE1"/>
    <w:rsid w:val="00917DE2"/>
    <w:rsid w:val="009206B4"/>
    <w:rsid w:val="0092081D"/>
    <w:rsid w:val="009212EA"/>
    <w:rsid w:val="00921DE8"/>
    <w:rsid w:val="0092252F"/>
    <w:rsid w:val="0092292E"/>
    <w:rsid w:val="009234E6"/>
    <w:rsid w:val="00923972"/>
    <w:rsid w:val="00924508"/>
    <w:rsid w:val="009246A3"/>
    <w:rsid w:val="00924756"/>
    <w:rsid w:val="00924AC4"/>
    <w:rsid w:val="00925791"/>
    <w:rsid w:val="009263E3"/>
    <w:rsid w:val="009263FD"/>
    <w:rsid w:val="009264D9"/>
    <w:rsid w:val="009265B3"/>
    <w:rsid w:val="00926751"/>
    <w:rsid w:val="00926A11"/>
    <w:rsid w:val="00927BC0"/>
    <w:rsid w:val="00927C53"/>
    <w:rsid w:val="00927DD1"/>
    <w:rsid w:val="00930174"/>
    <w:rsid w:val="009306B4"/>
    <w:rsid w:val="00930AF9"/>
    <w:rsid w:val="00931115"/>
    <w:rsid w:val="0093117F"/>
    <w:rsid w:val="009311A9"/>
    <w:rsid w:val="009321F2"/>
    <w:rsid w:val="0093374E"/>
    <w:rsid w:val="00934106"/>
    <w:rsid w:val="009343E1"/>
    <w:rsid w:val="00935B2A"/>
    <w:rsid w:val="00935BE0"/>
    <w:rsid w:val="009363C8"/>
    <w:rsid w:val="00936890"/>
    <w:rsid w:val="00937122"/>
    <w:rsid w:val="00937330"/>
    <w:rsid w:val="009401F5"/>
    <w:rsid w:val="0094091A"/>
    <w:rsid w:val="009409D1"/>
    <w:rsid w:val="0094142D"/>
    <w:rsid w:val="0094154D"/>
    <w:rsid w:val="009418B0"/>
    <w:rsid w:val="00941BBE"/>
    <w:rsid w:val="00941D2D"/>
    <w:rsid w:val="00941FBA"/>
    <w:rsid w:val="00942A03"/>
    <w:rsid w:val="00943430"/>
    <w:rsid w:val="00943587"/>
    <w:rsid w:val="00943A8B"/>
    <w:rsid w:val="009448B5"/>
    <w:rsid w:val="00944ACC"/>
    <w:rsid w:val="00944D98"/>
    <w:rsid w:val="00945138"/>
    <w:rsid w:val="009454A3"/>
    <w:rsid w:val="0094564D"/>
    <w:rsid w:val="0094610A"/>
    <w:rsid w:val="00946A8A"/>
    <w:rsid w:val="00946B6B"/>
    <w:rsid w:val="009500BF"/>
    <w:rsid w:val="0095024F"/>
    <w:rsid w:val="00951209"/>
    <w:rsid w:val="0095256D"/>
    <w:rsid w:val="00952A3F"/>
    <w:rsid w:val="00952A8A"/>
    <w:rsid w:val="00953237"/>
    <w:rsid w:val="0095344A"/>
    <w:rsid w:val="009535C2"/>
    <w:rsid w:val="00953949"/>
    <w:rsid w:val="00953D8B"/>
    <w:rsid w:val="00954412"/>
    <w:rsid w:val="00954EF8"/>
    <w:rsid w:val="00954F50"/>
    <w:rsid w:val="00956156"/>
    <w:rsid w:val="0095786E"/>
    <w:rsid w:val="00957A21"/>
    <w:rsid w:val="00957A68"/>
    <w:rsid w:val="00957C58"/>
    <w:rsid w:val="0096005C"/>
    <w:rsid w:val="00960279"/>
    <w:rsid w:val="009602A2"/>
    <w:rsid w:val="0096051F"/>
    <w:rsid w:val="009605BE"/>
    <w:rsid w:val="009607B1"/>
    <w:rsid w:val="00961174"/>
    <w:rsid w:val="00961669"/>
    <w:rsid w:val="0096207A"/>
    <w:rsid w:val="0096266F"/>
    <w:rsid w:val="0096397A"/>
    <w:rsid w:val="00963E1D"/>
    <w:rsid w:val="0096469A"/>
    <w:rsid w:val="009647E3"/>
    <w:rsid w:val="00964946"/>
    <w:rsid w:val="00964D87"/>
    <w:rsid w:val="00965063"/>
    <w:rsid w:val="00965405"/>
    <w:rsid w:val="009659BF"/>
    <w:rsid w:val="00965DA7"/>
    <w:rsid w:val="00966B8C"/>
    <w:rsid w:val="00967084"/>
    <w:rsid w:val="009672FB"/>
    <w:rsid w:val="009675DE"/>
    <w:rsid w:val="009679F9"/>
    <w:rsid w:val="00967D8D"/>
    <w:rsid w:val="00967E9A"/>
    <w:rsid w:val="00967F78"/>
    <w:rsid w:val="00967FED"/>
    <w:rsid w:val="0097002A"/>
    <w:rsid w:val="009708E2"/>
    <w:rsid w:val="0097187A"/>
    <w:rsid w:val="00973BB8"/>
    <w:rsid w:val="00973D8F"/>
    <w:rsid w:val="009740BD"/>
    <w:rsid w:val="009745F8"/>
    <w:rsid w:val="0097462D"/>
    <w:rsid w:val="0097465B"/>
    <w:rsid w:val="00974C54"/>
    <w:rsid w:val="009750FE"/>
    <w:rsid w:val="0097519B"/>
    <w:rsid w:val="00975223"/>
    <w:rsid w:val="009753D9"/>
    <w:rsid w:val="009763E4"/>
    <w:rsid w:val="00976766"/>
    <w:rsid w:val="00976914"/>
    <w:rsid w:val="00976ABB"/>
    <w:rsid w:val="00976F69"/>
    <w:rsid w:val="009772B7"/>
    <w:rsid w:val="009772CD"/>
    <w:rsid w:val="00977A7B"/>
    <w:rsid w:val="00977EF8"/>
    <w:rsid w:val="0098042E"/>
    <w:rsid w:val="00980903"/>
    <w:rsid w:val="009809C1"/>
    <w:rsid w:val="00981528"/>
    <w:rsid w:val="0098153D"/>
    <w:rsid w:val="00981BBE"/>
    <w:rsid w:val="00981DC7"/>
    <w:rsid w:val="009820D0"/>
    <w:rsid w:val="009821D3"/>
    <w:rsid w:val="009830B4"/>
    <w:rsid w:val="0098348A"/>
    <w:rsid w:val="00985A02"/>
    <w:rsid w:val="00985AFA"/>
    <w:rsid w:val="00985C07"/>
    <w:rsid w:val="00986421"/>
    <w:rsid w:val="009865FA"/>
    <w:rsid w:val="00986672"/>
    <w:rsid w:val="009868A3"/>
    <w:rsid w:val="00986912"/>
    <w:rsid w:val="009870B7"/>
    <w:rsid w:val="009878F4"/>
    <w:rsid w:val="00987CE8"/>
    <w:rsid w:val="0099008E"/>
    <w:rsid w:val="00990367"/>
    <w:rsid w:val="009903DF"/>
    <w:rsid w:val="009903E3"/>
    <w:rsid w:val="0099050C"/>
    <w:rsid w:val="0099087C"/>
    <w:rsid w:val="00990E5D"/>
    <w:rsid w:val="0099174B"/>
    <w:rsid w:val="00991860"/>
    <w:rsid w:val="00991E0B"/>
    <w:rsid w:val="00992A8A"/>
    <w:rsid w:val="009939B8"/>
    <w:rsid w:val="00994B37"/>
    <w:rsid w:val="00995949"/>
    <w:rsid w:val="00995A1B"/>
    <w:rsid w:val="00995A74"/>
    <w:rsid w:val="00995CC9"/>
    <w:rsid w:val="009961D3"/>
    <w:rsid w:val="009962FB"/>
    <w:rsid w:val="00996709"/>
    <w:rsid w:val="009967C7"/>
    <w:rsid w:val="009A008D"/>
    <w:rsid w:val="009A027B"/>
    <w:rsid w:val="009A03D8"/>
    <w:rsid w:val="009A0A84"/>
    <w:rsid w:val="009A0E05"/>
    <w:rsid w:val="009A0E99"/>
    <w:rsid w:val="009A197C"/>
    <w:rsid w:val="009A1E6F"/>
    <w:rsid w:val="009A27BC"/>
    <w:rsid w:val="009A33C9"/>
    <w:rsid w:val="009A437F"/>
    <w:rsid w:val="009A4487"/>
    <w:rsid w:val="009A46B0"/>
    <w:rsid w:val="009A5053"/>
    <w:rsid w:val="009A5149"/>
    <w:rsid w:val="009A5267"/>
    <w:rsid w:val="009A624B"/>
    <w:rsid w:val="009A72A6"/>
    <w:rsid w:val="009A7717"/>
    <w:rsid w:val="009A78ED"/>
    <w:rsid w:val="009A7EE7"/>
    <w:rsid w:val="009B0026"/>
    <w:rsid w:val="009B0241"/>
    <w:rsid w:val="009B0327"/>
    <w:rsid w:val="009B0706"/>
    <w:rsid w:val="009B11E1"/>
    <w:rsid w:val="009B1331"/>
    <w:rsid w:val="009B1C6E"/>
    <w:rsid w:val="009B20D8"/>
    <w:rsid w:val="009B2E12"/>
    <w:rsid w:val="009B333F"/>
    <w:rsid w:val="009B4267"/>
    <w:rsid w:val="009B4F59"/>
    <w:rsid w:val="009B5B28"/>
    <w:rsid w:val="009B5E28"/>
    <w:rsid w:val="009B613F"/>
    <w:rsid w:val="009B635D"/>
    <w:rsid w:val="009B6705"/>
    <w:rsid w:val="009B6D99"/>
    <w:rsid w:val="009B774C"/>
    <w:rsid w:val="009B7CE9"/>
    <w:rsid w:val="009B7FD1"/>
    <w:rsid w:val="009C07B4"/>
    <w:rsid w:val="009C0D9E"/>
    <w:rsid w:val="009C0FDA"/>
    <w:rsid w:val="009C1D3F"/>
    <w:rsid w:val="009C1D65"/>
    <w:rsid w:val="009C215C"/>
    <w:rsid w:val="009C2AF0"/>
    <w:rsid w:val="009C2CE8"/>
    <w:rsid w:val="009C2FA8"/>
    <w:rsid w:val="009C333D"/>
    <w:rsid w:val="009C3788"/>
    <w:rsid w:val="009C5210"/>
    <w:rsid w:val="009C526C"/>
    <w:rsid w:val="009C5FDD"/>
    <w:rsid w:val="009C6112"/>
    <w:rsid w:val="009C679A"/>
    <w:rsid w:val="009C6AAF"/>
    <w:rsid w:val="009C738F"/>
    <w:rsid w:val="009C73BC"/>
    <w:rsid w:val="009C7A73"/>
    <w:rsid w:val="009C7D52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19A"/>
    <w:rsid w:val="009D584C"/>
    <w:rsid w:val="009D5E8A"/>
    <w:rsid w:val="009D686A"/>
    <w:rsid w:val="009D7381"/>
    <w:rsid w:val="009D75FD"/>
    <w:rsid w:val="009E06AC"/>
    <w:rsid w:val="009E0FCA"/>
    <w:rsid w:val="009E15A5"/>
    <w:rsid w:val="009E18FD"/>
    <w:rsid w:val="009E1B50"/>
    <w:rsid w:val="009E32C8"/>
    <w:rsid w:val="009E3531"/>
    <w:rsid w:val="009E45DA"/>
    <w:rsid w:val="009E4AC7"/>
    <w:rsid w:val="009E52B6"/>
    <w:rsid w:val="009E570A"/>
    <w:rsid w:val="009E5BF7"/>
    <w:rsid w:val="009E6B34"/>
    <w:rsid w:val="009E6DA7"/>
    <w:rsid w:val="009E716D"/>
    <w:rsid w:val="009E727D"/>
    <w:rsid w:val="009E7577"/>
    <w:rsid w:val="009F0361"/>
    <w:rsid w:val="009F0999"/>
    <w:rsid w:val="009F19B0"/>
    <w:rsid w:val="009F1E00"/>
    <w:rsid w:val="009F2CA3"/>
    <w:rsid w:val="009F2F14"/>
    <w:rsid w:val="009F43BB"/>
    <w:rsid w:val="009F453F"/>
    <w:rsid w:val="009F4783"/>
    <w:rsid w:val="009F4943"/>
    <w:rsid w:val="009F4C8C"/>
    <w:rsid w:val="009F4C9B"/>
    <w:rsid w:val="009F53FE"/>
    <w:rsid w:val="009F58E6"/>
    <w:rsid w:val="009F5A12"/>
    <w:rsid w:val="009F5C0E"/>
    <w:rsid w:val="009F5D96"/>
    <w:rsid w:val="009F656F"/>
    <w:rsid w:val="009F6615"/>
    <w:rsid w:val="009F7368"/>
    <w:rsid w:val="009F7E75"/>
    <w:rsid w:val="00A0015F"/>
    <w:rsid w:val="00A00BB7"/>
    <w:rsid w:val="00A00D75"/>
    <w:rsid w:val="00A00DF6"/>
    <w:rsid w:val="00A00E05"/>
    <w:rsid w:val="00A012DC"/>
    <w:rsid w:val="00A01368"/>
    <w:rsid w:val="00A01658"/>
    <w:rsid w:val="00A0214A"/>
    <w:rsid w:val="00A022D8"/>
    <w:rsid w:val="00A02586"/>
    <w:rsid w:val="00A02F7B"/>
    <w:rsid w:val="00A030D4"/>
    <w:rsid w:val="00A0355D"/>
    <w:rsid w:val="00A03779"/>
    <w:rsid w:val="00A03BB1"/>
    <w:rsid w:val="00A03D3D"/>
    <w:rsid w:val="00A04CC6"/>
    <w:rsid w:val="00A04F78"/>
    <w:rsid w:val="00A052A4"/>
    <w:rsid w:val="00A05656"/>
    <w:rsid w:val="00A05B5A"/>
    <w:rsid w:val="00A05DA6"/>
    <w:rsid w:val="00A05EEF"/>
    <w:rsid w:val="00A06254"/>
    <w:rsid w:val="00A06796"/>
    <w:rsid w:val="00A06EB2"/>
    <w:rsid w:val="00A075CD"/>
    <w:rsid w:val="00A10E52"/>
    <w:rsid w:val="00A10E91"/>
    <w:rsid w:val="00A110B3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BD1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5A9"/>
    <w:rsid w:val="00A228BC"/>
    <w:rsid w:val="00A22EA3"/>
    <w:rsid w:val="00A235FA"/>
    <w:rsid w:val="00A2363D"/>
    <w:rsid w:val="00A23AB3"/>
    <w:rsid w:val="00A24555"/>
    <w:rsid w:val="00A24689"/>
    <w:rsid w:val="00A24836"/>
    <w:rsid w:val="00A25137"/>
    <w:rsid w:val="00A2609E"/>
    <w:rsid w:val="00A27B5B"/>
    <w:rsid w:val="00A30151"/>
    <w:rsid w:val="00A3032A"/>
    <w:rsid w:val="00A30A6C"/>
    <w:rsid w:val="00A30C62"/>
    <w:rsid w:val="00A3228E"/>
    <w:rsid w:val="00A32499"/>
    <w:rsid w:val="00A324EA"/>
    <w:rsid w:val="00A326B4"/>
    <w:rsid w:val="00A32706"/>
    <w:rsid w:val="00A336FA"/>
    <w:rsid w:val="00A3453E"/>
    <w:rsid w:val="00A34890"/>
    <w:rsid w:val="00A348EE"/>
    <w:rsid w:val="00A34CDE"/>
    <w:rsid w:val="00A34D4F"/>
    <w:rsid w:val="00A35349"/>
    <w:rsid w:val="00A355A2"/>
    <w:rsid w:val="00A36895"/>
    <w:rsid w:val="00A37120"/>
    <w:rsid w:val="00A40C08"/>
    <w:rsid w:val="00A40F4A"/>
    <w:rsid w:val="00A410DD"/>
    <w:rsid w:val="00A413D0"/>
    <w:rsid w:val="00A41406"/>
    <w:rsid w:val="00A4166A"/>
    <w:rsid w:val="00A41BD5"/>
    <w:rsid w:val="00A41D03"/>
    <w:rsid w:val="00A41DEF"/>
    <w:rsid w:val="00A41ED7"/>
    <w:rsid w:val="00A4211A"/>
    <w:rsid w:val="00A422DB"/>
    <w:rsid w:val="00A42BD7"/>
    <w:rsid w:val="00A42BD9"/>
    <w:rsid w:val="00A430D7"/>
    <w:rsid w:val="00A43CF1"/>
    <w:rsid w:val="00A442E4"/>
    <w:rsid w:val="00A44936"/>
    <w:rsid w:val="00A45152"/>
    <w:rsid w:val="00A452E0"/>
    <w:rsid w:val="00A45636"/>
    <w:rsid w:val="00A46602"/>
    <w:rsid w:val="00A46666"/>
    <w:rsid w:val="00A46BFA"/>
    <w:rsid w:val="00A47122"/>
    <w:rsid w:val="00A47945"/>
    <w:rsid w:val="00A47D63"/>
    <w:rsid w:val="00A508D5"/>
    <w:rsid w:val="00A50DD7"/>
    <w:rsid w:val="00A51AF3"/>
    <w:rsid w:val="00A5223F"/>
    <w:rsid w:val="00A5242C"/>
    <w:rsid w:val="00A53A4E"/>
    <w:rsid w:val="00A53BE6"/>
    <w:rsid w:val="00A53E2E"/>
    <w:rsid w:val="00A53F97"/>
    <w:rsid w:val="00A555CA"/>
    <w:rsid w:val="00A55AD9"/>
    <w:rsid w:val="00A5698A"/>
    <w:rsid w:val="00A56B93"/>
    <w:rsid w:val="00A57850"/>
    <w:rsid w:val="00A6042B"/>
    <w:rsid w:val="00A60C7C"/>
    <w:rsid w:val="00A61167"/>
    <w:rsid w:val="00A62392"/>
    <w:rsid w:val="00A62F9C"/>
    <w:rsid w:val="00A63597"/>
    <w:rsid w:val="00A63F49"/>
    <w:rsid w:val="00A64282"/>
    <w:rsid w:val="00A650AE"/>
    <w:rsid w:val="00A65594"/>
    <w:rsid w:val="00A666C9"/>
    <w:rsid w:val="00A66970"/>
    <w:rsid w:val="00A66AA1"/>
    <w:rsid w:val="00A6712E"/>
    <w:rsid w:val="00A67546"/>
    <w:rsid w:val="00A6768C"/>
    <w:rsid w:val="00A679BA"/>
    <w:rsid w:val="00A700F5"/>
    <w:rsid w:val="00A7017E"/>
    <w:rsid w:val="00A706D7"/>
    <w:rsid w:val="00A70DF4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3EC3"/>
    <w:rsid w:val="00A741E3"/>
    <w:rsid w:val="00A743FB"/>
    <w:rsid w:val="00A7528A"/>
    <w:rsid w:val="00A75C5C"/>
    <w:rsid w:val="00A7615D"/>
    <w:rsid w:val="00A76793"/>
    <w:rsid w:val="00A76E1A"/>
    <w:rsid w:val="00A802C6"/>
    <w:rsid w:val="00A80391"/>
    <w:rsid w:val="00A8049A"/>
    <w:rsid w:val="00A80554"/>
    <w:rsid w:val="00A8080B"/>
    <w:rsid w:val="00A80E0E"/>
    <w:rsid w:val="00A81744"/>
    <w:rsid w:val="00A81819"/>
    <w:rsid w:val="00A821BF"/>
    <w:rsid w:val="00A82748"/>
    <w:rsid w:val="00A82A3C"/>
    <w:rsid w:val="00A82ACC"/>
    <w:rsid w:val="00A82CD9"/>
    <w:rsid w:val="00A83442"/>
    <w:rsid w:val="00A83900"/>
    <w:rsid w:val="00A83F8B"/>
    <w:rsid w:val="00A8480E"/>
    <w:rsid w:val="00A85B20"/>
    <w:rsid w:val="00A861A4"/>
    <w:rsid w:val="00A863BA"/>
    <w:rsid w:val="00A86935"/>
    <w:rsid w:val="00A86D73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66C"/>
    <w:rsid w:val="00A91E30"/>
    <w:rsid w:val="00A925B5"/>
    <w:rsid w:val="00A92FA8"/>
    <w:rsid w:val="00A9395A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97FEE"/>
    <w:rsid w:val="00AA04CA"/>
    <w:rsid w:val="00AA0534"/>
    <w:rsid w:val="00AA0C08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5038"/>
    <w:rsid w:val="00AA5323"/>
    <w:rsid w:val="00AA5E03"/>
    <w:rsid w:val="00AA623A"/>
    <w:rsid w:val="00AA688A"/>
    <w:rsid w:val="00AA6C82"/>
    <w:rsid w:val="00AA7744"/>
    <w:rsid w:val="00AA7D63"/>
    <w:rsid w:val="00AB00AE"/>
    <w:rsid w:val="00AB00D9"/>
    <w:rsid w:val="00AB059F"/>
    <w:rsid w:val="00AB0F2B"/>
    <w:rsid w:val="00AB0F66"/>
    <w:rsid w:val="00AB12A2"/>
    <w:rsid w:val="00AB140F"/>
    <w:rsid w:val="00AB14EF"/>
    <w:rsid w:val="00AB1974"/>
    <w:rsid w:val="00AB1ECA"/>
    <w:rsid w:val="00AB219B"/>
    <w:rsid w:val="00AB25F2"/>
    <w:rsid w:val="00AB2641"/>
    <w:rsid w:val="00AB2E78"/>
    <w:rsid w:val="00AB31CB"/>
    <w:rsid w:val="00AB3473"/>
    <w:rsid w:val="00AB3C39"/>
    <w:rsid w:val="00AB3EBF"/>
    <w:rsid w:val="00AB41AF"/>
    <w:rsid w:val="00AB43D3"/>
    <w:rsid w:val="00AB4528"/>
    <w:rsid w:val="00AB4F5C"/>
    <w:rsid w:val="00AB5581"/>
    <w:rsid w:val="00AB63E7"/>
    <w:rsid w:val="00AB6DB7"/>
    <w:rsid w:val="00AB7603"/>
    <w:rsid w:val="00AB790C"/>
    <w:rsid w:val="00AC09C2"/>
    <w:rsid w:val="00AC0C3F"/>
    <w:rsid w:val="00AC0CBF"/>
    <w:rsid w:val="00AC0CC1"/>
    <w:rsid w:val="00AC177B"/>
    <w:rsid w:val="00AC1CAB"/>
    <w:rsid w:val="00AC2044"/>
    <w:rsid w:val="00AC2556"/>
    <w:rsid w:val="00AC294D"/>
    <w:rsid w:val="00AC3976"/>
    <w:rsid w:val="00AC3EF2"/>
    <w:rsid w:val="00AC475A"/>
    <w:rsid w:val="00AC501B"/>
    <w:rsid w:val="00AC5652"/>
    <w:rsid w:val="00AC5A66"/>
    <w:rsid w:val="00AC5E3B"/>
    <w:rsid w:val="00AC5EAC"/>
    <w:rsid w:val="00AC63D6"/>
    <w:rsid w:val="00AC6470"/>
    <w:rsid w:val="00AC6C9F"/>
    <w:rsid w:val="00AC7522"/>
    <w:rsid w:val="00AC77E5"/>
    <w:rsid w:val="00AC79CC"/>
    <w:rsid w:val="00AC7D63"/>
    <w:rsid w:val="00AC7F6F"/>
    <w:rsid w:val="00AD02B8"/>
    <w:rsid w:val="00AD1551"/>
    <w:rsid w:val="00AD179A"/>
    <w:rsid w:val="00AD1B28"/>
    <w:rsid w:val="00AD2A21"/>
    <w:rsid w:val="00AD2C03"/>
    <w:rsid w:val="00AD4577"/>
    <w:rsid w:val="00AD4BD4"/>
    <w:rsid w:val="00AD5A4F"/>
    <w:rsid w:val="00AD5B79"/>
    <w:rsid w:val="00AD66C1"/>
    <w:rsid w:val="00AD6777"/>
    <w:rsid w:val="00AD6BA1"/>
    <w:rsid w:val="00AD7BD6"/>
    <w:rsid w:val="00AD7C9C"/>
    <w:rsid w:val="00AD7CD5"/>
    <w:rsid w:val="00AE0509"/>
    <w:rsid w:val="00AE0764"/>
    <w:rsid w:val="00AE087D"/>
    <w:rsid w:val="00AE0C13"/>
    <w:rsid w:val="00AE0CF5"/>
    <w:rsid w:val="00AE1521"/>
    <w:rsid w:val="00AE19C1"/>
    <w:rsid w:val="00AE1ECD"/>
    <w:rsid w:val="00AE2825"/>
    <w:rsid w:val="00AE2B25"/>
    <w:rsid w:val="00AE2B9C"/>
    <w:rsid w:val="00AE2BF7"/>
    <w:rsid w:val="00AE346C"/>
    <w:rsid w:val="00AE3D35"/>
    <w:rsid w:val="00AE48CC"/>
    <w:rsid w:val="00AE4EDC"/>
    <w:rsid w:val="00AE56C4"/>
    <w:rsid w:val="00AE5DA2"/>
    <w:rsid w:val="00AE6704"/>
    <w:rsid w:val="00AF0088"/>
    <w:rsid w:val="00AF058C"/>
    <w:rsid w:val="00AF0D22"/>
    <w:rsid w:val="00AF11F7"/>
    <w:rsid w:val="00AF16FC"/>
    <w:rsid w:val="00AF1C09"/>
    <w:rsid w:val="00AF20D1"/>
    <w:rsid w:val="00AF2B8E"/>
    <w:rsid w:val="00AF3163"/>
    <w:rsid w:val="00AF391D"/>
    <w:rsid w:val="00AF3EBE"/>
    <w:rsid w:val="00AF463B"/>
    <w:rsid w:val="00AF46A5"/>
    <w:rsid w:val="00AF545A"/>
    <w:rsid w:val="00AF5E9A"/>
    <w:rsid w:val="00AF6BBA"/>
    <w:rsid w:val="00AF6EFD"/>
    <w:rsid w:val="00AF6F3B"/>
    <w:rsid w:val="00AF7831"/>
    <w:rsid w:val="00AF7C79"/>
    <w:rsid w:val="00B00BAD"/>
    <w:rsid w:val="00B01058"/>
    <w:rsid w:val="00B039BE"/>
    <w:rsid w:val="00B04175"/>
    <w:rsid w:val="00B048FD"/>
    <w:rsid w:val="00B05247"/>
    <w:rsid w:val="00B05347"/>
    <w:rsid w:val="00B053BD"/>
    <w:rsid w:val="00B05CF0"/>
    <w:rsid w:val="00B06D30"/>
    <w:rsid w:val="00B06F7C"/>
    <w:rsid w:val="00B07A5D"/>
    <w:rsid w:val="00B07AE1"/>
    <w:rsid w:val="00B07F27"/>
    <w:rsid w:val="00B104B6"/>
    <w:rsid w:val="00B104C2"/>
    <w:rsid w:val="00B10602"/>
    <w:rsid w:val="00B10874"/>
    <w:rsid w:val="00B11311"/>
    <w:rsid w:val="00B11CDD"/>
    <w:rsid w:val="00B13019"/>
    <w:rsid w:val="00B1303D"/>
    <w:rsid w:val="00B13E88"/>
    <w:rsid w:val="00B14346"/>
    <w:rsid w:val="00B14482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17E0A"/>
    <w:rsid w:val="00B203C3"/>
    <w:rsid w:val="00B21315"/>
    <w:rsid w:val="00B216DA"/>
    <w:rsid w:val="00B21C14"/>
    <w:rsid w:val="00B225F5"/>
    <w:rsid w:val="00B2325D"/>
    <w:rsid w:val="00B23A3C"/>
    <w:rsid w:val="00B23AAF"/>
    <w:rsid w:val="00B23C5F"/>
    <w:rsid w:val="00B23C71"/>
    <w:rsid w:val="00B23E10"/>
    <w:rsid w:val="00B23F21"/>
    <w:rsid w:val="00B24357"/>
    <w:rsid w:val="00B24443"/>
    <w:rsid w:val="00B2449B"/>
    <w:rsid w:val="00B24E55"/>
    <w:rsid w:val="00B24EB0"/>
    <w:rsid w:val="00B24EF7"/>
    <w:rsid w:val="00B24F4E"/>
    <w:rsid w:val="00B2577E"/>
    <w:rsid w:val="00B25879"/>
    <w:rsid w:val="00B25C75"/>
    <w:rsid w:val="00B26897"/>
    <w:rsid w:val="00B26DEF"/>
    <w:rsid w:val="00B27889"/>
    <w:rsid w:val="00B27993"/>
    <w:rsid w:val="00B27FA0"/>
    <w:rsid w:val="00B30B82"/>
    <w:rsid w:val="00B32441"/>
    <w:rsid w:val="00B325B2"/>
    <w:rsid w:val="00B3276E"/>
    <w:rsid w:val="00B32C0C"/>
    <w:rsid w:val="00B3358B"/>
    <w:rsid w:val="00B33874"/>
    <w:rsid w:val="00B339C1"/>
    <w:rsid w:val="00B33F7A"/>
    <w:rsid w:val="00B34657"/>
    <w:rsid w:val="00B35D55"/>
    <w:rsid w:val="00B36342"/>
    <w:rsid w:val="00B36858"/>
    <w:rsid w:val="00B36A31"/>
    <w:rsid w:val="00B37A68"/>
    <w:rsid w:val="00B407A1"/>
    <w:rsid w:val="00B40D59"/>
    <w:rsid w:val="00B41653"/>
    <w:rsid w:val="00B41871"/>
    <w:rsid w:val="00B41CEC"/>
    <w:rsid w:val="00B41D99"/>
    <w:rsid w:val="00B41F17"/>
    <w:rsid w:val="00B41F1A"/>
    <w:rsid w:val="00B423A8"/>
    <w:rsid w:val="00B42A20"/>
    <w:rsid w:val="00B42B68"/>
    <w:rsid w:val="00B42E38"/>
    <w:rsid w:val="00B4309D"/>
    <w:rsid w:val="00B446BF"/>
    <w:rsid w:val="00B44839"/>
    <w:rsid w:val="00B44878"/>
    <w:rsid w:val="00B44CC9"/>
    <w:rsid w:val="00B45CA1"/>
    <w:rsid w:val="00B45DC7"/>
    <w:rsid w:val="00B469A6"/>
    <w:rsid w:val="00B479EB"/>
    <w:rsid w:val="00B47B67"/>
    <w:rsid w:val="00B50582"/>
    <w:rsid w:val="00B50676"/>
    <w:rsid w:val="00B50683"/>
    <w:rsid w:val="00B50941"/>
    <w:rsid w:val="00B5178B"/>
    <w:rsid w:val="00B520B3"/>
    <w:rsid w:val="00B52326"/>
    <w:rsid w:val="00B526FC"/>
    <w:rsid w:val="00B528DD"/>
    <w:rsid w:val="00B52C59"/>
    <w:rsid w:val="00B53230"/>
    <w:rsid w:val="00B53547"/>
    <w:rsid w:val="00B53769"/>
    <w:rsid w:val="00B53A4D"/>
    <w:rsid w:val="00B54978"/>
    <w:rsid w:val="00B554E0"/>
    <w:rsid w:val="00B56CB7"/>
    <w:rsid w:val="00B571A8"/>
    <w:rsid w:val="00B57679"/>
    <w:rsid w:val="00B57D0A"/>
    <w:rsid w:val="00B57F32"/>
    <w:rsid w:val="00B57FC8"/>
    <w:rsid w:val="00B6003F"/>
    <w:rsid w:val="00B60B6F"/>
    <w:rsid w:val="00B60E3A"/>
    <w:rsid w:val="00B60FFF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06C"/>
    <w:rsid w:val="00B64305"/>
    <w:rsid w:val="00B6477D"/>
    <w:rsid w:val="00B64E73"/>
    <w:rsid w:val="00B65340"/>
    <w:rsid w:val="00B66A11"/>
    <w:rsid w:val="00B67938"/>
    <w:rsid w:val="00B7021E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605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1BF"/>
    <w:rsid w:val="00B816C7"/>
    <w:rsid w:val="00B81A42"/>
    <w:rsid w:val="00B81DE0"/>
    <w:rsid w:val="00B8245F"/>
    <w:rsid w:val="00B82536"/>
    <w:rsid w:val="00B828E2"/>
    <w:rsid w:val="00B82E67"/>
    <w:rsid w:val="00B832C0"/>
    <w:rsid w:val="00B83FA3"/>
    <w:rsid w:val="00B84BD7"/>
    <w:rsid w:val="00B84D16"/>
    <w:rsid w:val="00B851B6"/>
    <w:rsid w:val="00B853EB"/>
    <w:rsid w:val="00B856B0"/>
    <w:rsid w:val="00B85817"/>
    <w:rsid w:val="00B85DEB"/>
    <w:rsid w:val="00B87340"/>
    <w:rsid w:val="00B8762F"/>
    <w:rsid w:val="00B87DFB"/>
    <w:rsid w:val="00B87EA9"/>
    <w:rsid w:val="00B90E82"/>
    <w:rsid w:val="00B914AF"/>
    <w:rsid w:val="00B91501"/>
    <w:rsid w:val="00B9161C"/>
    <w:rsid w:val="00B92786"/>
    <w:rsid w:val="00B927D9"/>
    <w:rsid w:val="00B92C93"/>
    <w:rsid w:val="00B93F55"/>
    <w:rsid w:val="00B9479C"/>
    <w:rsid w:val="00B95817"/>
    <w:rsid w:val="00B959F3"/>
    <w:rsid w:val="00B973DC"/>
    <w:rsid w:val="00B975F1"/>
    <w:rsid w:val="00BA0118"/>
    <w:rsid w:val="00BA0B85"/>
    <w:rsid w:val="00BA14C9"/>
    <w:rsid w:val="00BA15A4"/>
    <w:rsid w:val="00BA1C63"/>
    <w:rsid w:val="00BA1DF6"/>
    <w:rsid w:val="00BA28BA"/>
    <w:rsid w:val="00BA2B6B"/>
    <w:rsid w:val="00BA2C36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29B"/>
    <w:rsid w:val="00BB048D"/>
    <w:rsid w:val="00BB08ED"/>
    <w:rsid w:val="00BB0928"/>
    <w:rsid w:val="00BB0A42"/>
    <w:rsid w:val="00BB127F"/>
    <w:rsid w:val="00BB1454"/>
    <w:rsid w:val="00BB3127"/>
    <w:rsid w:val="00BB336E"/>
    <w:rsid w:val="00BB4467"/>
    <w:rsid w:val="00BB48CE"/>
    <w:rsid w:val="00BB511B"/>
    <w:rsid w:val="00BB5824"/>
    <w:rsid w:val="00BB6405"/>
    <w:rsid w:val="00BB6817"/>
    <w:rsid w:val="00BB6947"/>
    <w:rsid w:val="00BB6C47"/>
    <w:rsid w:val="00BB6EDB"/>
    <w:rsid w:val="00BB7039"/>
    <w:rsid w:val="00BB7670"/>
    <w:rsid w:val="00BB7AB2"/>
    <w:rsid w:val="00BB7BC9"/>
    <w:rsid w:val="00BC0291"/>
    <w:rsid w:val="00BC05CD"/>
    <w:rsid w:val="00BC07E7"/>
    <w:rsid w:val="00BC0953"/>
    <w:rsid w:val="00BC1049"/>
    <w:rsid w:val="00BC13D1"/>
    <w:rsid w:val="00BC24EA"/>
    <w:rsid w:val="00BC2931"/>
    <w:rsid w:val="00BC2F12"/>
    <w:rsid w:val="00BC355D"/>
    <w:rsid w:val="00BC3C29"/>
    <w:rsid w:val="00BC494A"/>
    <w:rsid w:val="00BC4AA4"/>
    <w:rsid w:val="00BC58B2"/>
    <w:rsid w:val="00BC6488"/>
    <w:rsid w:val="00BC6D62"/>
    <w:rsid w:val="00BC6EE2"/>
    <w:rsid w:val="00BC7401"/>
    <w:rsid w:val="00BC76F3"/>
    <w:rsid w:val="00BC7AE1"/>
    <w:rsid w:val="00BD0370"/>
    <w:rsid w:val="00BD0455"/>
    <w:rsid w:val="00BD07A6"/>
    <w:rsid w:val="00BD087B"/>
    <w:rsid w:val="00BD0AF3"/>
    <w:rsid w:val="00BD129E"/>
    <w:rsid w:val="00BD2139"/>
    <w:rsid w:val="00BD27C0"/>
    <w:rsid w:val="00BD2C94"/>
    <w:rsid w:val="00BD2F88"/>
    <w:rsid w:val="00BD465A"/>
    <w:rsid w:val="00BD4D70"/>
    <w:rsid w:val="00BD5782"/>
    <w:rsid w:val="00BD6248"/>
    <w:rsid w:val="00BD6DDC"/>
    <w:rsid w:val="00BD784E"/>
    <w:rsid w:val="00BD7875"/>
    <w:rsid w:val="00BD7C05"/>
    <w:rsid w:val="00BD7D67"/>
    <w:rsid w:val="00BE0CF8"/>
    <w:rsid w:val="00BE2293"/>
    <w:rsid w:val="00BE23A9"/>
    <w:rsid w:val="00BE2477"/>
    <w:rsid w:val="00BE3A65"/>
    <w:rsid w:val="00BE3C0B"/>
    <w:rsid w:val="00BE3C16"/>
    <w:rsid w:val="00BE3C46"/>
    <w:rsid w:val="00BE3CA5"/>
    <w:rsid w:val="00BE467C"/>
    <w:rsid w:val="00BE47CE"/>
    <w:rsid w:val="00BE4E6B"/>
    <w:rsid w:val="00BE53A7"/>
    <w:rsid w:val="00BE53F1"/>
    <w:rsid w:val="00BE5715"/>
    <w:rsid w:val="00BE57B3"/>
    <w:rsid w:val="00BE6112"/>
    <w:rsid w:val="00BE6895"/>
    <w:rsid w:val="00BE6981"/>
    <w:rsid w:val="00BE6B80"/>
    <w:rsid w:val="00BE75A5"/>
    <w:rsid w:val="00BE76C2"/>
    <w:rsid w:val="00BE779F"/>
    <w:rsid w:val="00BE7856"/>
    <w:rsid w:val="00BE7B22"/>
    <w:rsid w:val="00BE7D1D"/>
    <w:rsid w:val="00BE7DDC"/>
    <w:rsid w:val="00BE7EF9"/>
    <w:rsid w:val="00BF0775"/>
    <w:rsid w:val="00BF197F"/>
    <w:rsid w:val="00BF20B1"/>
    <w:rsid w:val="00BF211E"/>
    <w:rsid w:val="00BF21F0"/>
    <w:rsid w:val="00BF2AD7"/>
    <w:rsid w:val="00BF2DBB"/>
    <w:rsid w:val="00BF34A2"/>
    <w:rsid w:val="00BF3999"/>
    <w:rsid w:val="00BF3D40"/>
    <w:rsid w:val="00BF48A1"/>
    <w:rsid w:val="00BF55AD"/>
    <w:rsid w:val="00BF55D3"/>
    <w:rsid w:val="00BF5EF0"/>
    <w:rsid w:val="00BF5F0F"/>
    <w:rsid w:val="00BF5F34"/>
    <w:rsid w:val="00BF6E7F"/>
    <w:rsid w:val="00BF712C"/>
    <w:rsid w:val="00BF782D"/>
    <w:rsid w:val="00BF7DC5"/>
    <w:rsid w:val="00C013B2"/>
    <w:rsid w:val="00C014AD"/>
    <w:rsid w:val="00C0257D"/>
    <w:rsid w:val="00C02C84"/>
    <w:rsid w:val="00C03162"/>
    <w:rsid w:val="00C034CC"/>
    <w:rsid w:val="00C03B80"/>
    <w:rsid w:val="00C03EBD"/>
    <w:rsid w:val="00C057A3"/>
    <w:rsid w:val="00C05846"/>
    <w:rsid w:val="00C05C37"/>
    <w:rsid w:val="00C062FE"/>
    <w:rsid w:val="00C06B76"/>
    <w:rsid w:val="00C0706C"/>
    <w:rsid w:val="00C070A1"/>
    <w:rsid w:val="00C0767D"/>
    <w:rsid w:val="00C10404"/>
    <w:rsid w:val="00C113F4"/>
    <w:rsid w:val="00C11ACB"/>
    <w:rsid w:val="00C12306"/>
    <w:rsid w:val="00C124B2"/>
    <w:rsid w:val="00C139D1"/>
    <w:rsid w:val="00C140A9"/>
    <w:rsid w:val="00C147E7"/>
    <w:rsid w:val="00C14BC8"/>
    <w:rsid w:val="00C14D98"/>
    <w:rsid w:val="00C14FC3"/>
    <w:rsid w:val="00C15EF9"/>
    <w:rsid w:val="00C17245"/>
    <w:rsid w:val="00C172E2"/>
    <w:rsid w:val="00C17334"/>
    <w:rsid w:val="00C173F0"/>
    <w:rsid w:val="00C17E21"/>
    <w:rsid w:val="00C2083D"/>
    <w:rsid w:val="00C215DB"/>
    <w:rsid w:val="00C2187F"/>
    <w:rsid w:val="00C21930"/>
    <w:rsid w:val="00C21D18"/>
    <w:rsid w:val="00C224B7"/>
    <w:rsid w:val="00C2250D"/>
    <w:rsid w:val="00C227F6"/>
    <w:rsid w:val="00C2286F"/>
    <w:rsid w:val="00C22B70"/>
    <w:rsid w:val="00C23309"/>
    <w:rsid w:val="00C237AF"/>
    <w:rsid w:val="00C23A44"/>
    <w:rsid w:val="00C2437F"/>
    <w:rsid w:val="00C24D3A"/>
    <w:rsid w:val="00C252E7"/>
    <w:rsid w:val="00C25329"/>
    <w:rsid w:val="00C262AD"/>
    <w:rsid w:val="00C26413"/>
    <w:rsid w:val="00C26797"/>
    <w:rsid w:val="00C26EC4"/>
    <w:rsid w:val="00C27393"/>
    <w:rsid w:val="00C27897"/>
    <w:rsid w:val="00C27ABC"/>
    <w:rsid w:val="00C30432"/>
    <w:rsid w:val="00C30508"/>
    <w:rsid w:val="00C30D8C"/>
    <w:rsid w:val="00C31212"/>
    <w:rsid w:val="00C3134C"/>
    <w:rsid w:val="00C313D0"/>
    <w:rsid w:val="00C314BB"/>
    <w:rsid w:val="00C3233F"/>
    <w:rsid w:val="00C3241B"/>
    <w:rsid w:val="00C3245C"/>
    <w:rsid w:val="00C32461"/>
    <w:rsid w:val="00C324A2"/>
    <w:rsid w:val="00C333D0"/>
    <w:rsid w:val="00C33625"/>
    <w:rsid w:val="00C3362A"/>
    <w:rsid w:val="00C33A97"/>
    <w:rsid w:val="00C33B26"/>
    <w:rsid w:val="00C33B9F"/>
    <w:rsid w:val="00C33EF1"/>
    <w:rsid w:val="00C3447A"/>
    <w:rsid w:val="00C3487D"/>
    <w:rsid w:val="00C34CBF"/>
    <w:rsid w:val="00C34F0B"/>
    <w:rsid w:val="00C35378"/>
    <w:rsid w:val="00C3557C"/>
    <w:rsid w:val="00C35F4D"/>
    <w:rsid w:val="00C362DE"/>
    <w:rsid w:val="00C36E1C"/>
    <w:rsid w:val="00C37354"/>
    <w:rsid w:val="00C40402"/>
    <w:rsid w:val="00C40936"/>
    <w:rsid w:val="00C40BE5"/>
    <w:rsid w:val="00C40D2C"/>
    <w:rsid w:val="00C41073"/>
    <w:rsid w:val="00C414A3"/>
    <w:rsid w:val="00C42F7A"/>
    <w:rsid w:val="00C43014"/>
    <w:rsid w:val="00C43283"/>
    <w:rsid w:val="00C43707"/>
    <w:rsid w:val="00C43C87"/>
    <w:rsid w:val="00C447F0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B5D"/>
    <w:rsid w:val="00C46ED8"/>
    <w:rsid w:val="00C46EF1"/>
    <w:rsid w:val="00C470D8"/>
    <w:rsid w:val="00C471C0"/>
    <w:rsid w:val="00C47E10"/>
    <w:rsid w:val="00C50708"/>
    <w:rsid w:val="00C507D7"/>
    <w:rsid w:val="00C50929"/>
    <w:rsid w:val="00C512C5"/>
    <w:rsid w:val="00C5161F"/>
    <w:rsid w:val="00C51A43"/>
    <w:rsid w:val="00C5210A"/>
    <w:rsid w:val="00C5270B"/>
    <w:rsid w:val="00C52F53"/>
    <w:rsid w:val="00C545DB"/>
    <w:rsid w:val="00C54712"/>
    <w:rsid w:val="00C54F0E"/>
    <w:rsid w:val="00C561C4"/>
    <w:rsid w:val="00C566B1"/>
    <w:rsid w:val="00C56B15"/>
    <w:rsid w:val="00C56C1A"/>
    <w:rsid w:val="00C56F84"/>
    <w:rsid w:val="00C573E8"/>
    <w:rsid w:val="00C577AC"/>
    <w:rsid w:val="00C57E67"/>
    <w:rsid w:val="00C61198"/>
    <w:rsid w:val="00C614F3"/>
    <w:rsid w:val="00C617F0"/>
    <w:rsid w:val="00C61EED"/>
    <w:rsid w:val="00C62233"/>
    <w:rsid w:val="00C624F9"/>
    <w:rsid w:val="00C630B1"/>
    <w:rsid w:val="00C631B9"/>
    <w:rsid w:val="00C63DB8"/>
    <w:rsid w:val="00C6411E"/>
    <w:rsid w:val="00C644B4"/>
    <w:rsid w:val="00C64705"/>
    <w:rsid w:val="00C65095"/>
    <w:rsid w:val="00C65B78"/>
    <w:rsid w:val="00C65D85"/>
    <w:rsid w:val="00C65F08"/>
    <w:rsid w:val="00C65F6A"/>
    <w:rsid w:val="00C6671C"/>
    <w:rsid w:val="00C66A3F"/>
    <w:rsid w:val="00C66C1A"/>
    <w:rsid w:val="00C67780"/>
    <w:rsid w:val="00C67AAA"/>
    <w:rsid w:val="00C67EA6"/>
    <w:rsid w:val="00C70384"/>
    <w:rsid w:val="00C7122D"/>
    <w:rsid w:val="00C7133F"/>
    <w:rsid w:val="00C72702"/>
    <w:rsid w:val="00C72733"/>
    <w:rsid w:val="00C73355"/>
    <w:rsid w:val="00C7339D"/>
    <w:rsid w:val="00C73477"/>
    <w:rsid w:val="00C746B5"/>
    <w:rsid w:val="00C749CE"/>
    <w:rsid w:val="00C74DC1"/>
    <w:rsid w:val="00C74FE1"/>
    <w:rsid w:val="00C75409"/>
    <w:rsid w:val="00C75EA1"/>
    <w:rsid w:val="00C763E4"/>
    <w:rsid w:val="00C76972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270C"/>
    <w:rsid w:val="00C83642"/>
    <w:rsid w:val="00C83805"/>
    <w:rsid w:val="00C838DF"/>
    <w:rsid w:val="00C83B16"/>
    <w:rsid w:val="00C83E2B"/>
    <w:rsid w:val="00C83E78"/>
    <w:rsid w:val="00C849B9"/>
    <w:rsid w:val="00C85DF6"/>
    <w:rsid w:val="00C869A4"/>
    <w:rsid w:val="00C872FD"/>
    <w:rsid w:val="00C87662"/>
    <w:rsid w:val="00C879D5"/>
    <w:rsid w:val="00C87AB7"/>
    <w:rsid w:val="00C87EAA"/>
    <w:rsid w:val="00C90023"/>
    <w:rsid w:val="00C90291"/>
    <w:rsid w:val="00C905C9"/>
    <w:rsid w:val="00C90A85"/>
    <w:rsid w:val="00C90B21"/>
    <w:rsid w:val="00C91EDA"/>
    <w:rsid w:val="00C91FEB"/>
    <w:rsid w:val="00C9219B"/>
    <w:rsid w:val="00C9236A"/>
    <w:rsid w:val="00C9246B"/>
    <w:rsid w:val="00C92A35"/>
    <w:rsid w:val="00C9340F"/>
    <w:rsid w:val="00C9344A"/>
    <w:rsid w:val="00C93981"/>
    <w:rsid w:val="00C93FA1"/>
    <w:rsid w:val="00C94248"/>
    <w:rsid w:val="00C942F7"/>
    <w:rsid w:val="00C943D5"/>
    <w:rsid w:val="00C945DF"/>
    <w:rsid w:val="00C957F7"/>
    <w:rsid w:val="00C95B5B"/>
    <w:rsid w:val="00C95DAD"/>
    <w:rsid w:val="00C95E9B"/>
    <w:rsid w:val="00C961F3"/>
    <w:rsid w:val="00C964BA"/>
    <w:rsid w:val="00C96532"/>
    <w:rsid w:val="00C96E8A"/>
    <w:rsid w:val="00C96EA8"/>
    <w:rsid w:val="00C974AF"/>
    <w:rsid w:val="00C976A9"/>
    <w:rsid w:val="00C976FD"/>
    <w:rsid w:val="00C979F4"/>
    <w:rsid w:val="00CA15B4"/>
    <w:rsid w:val="00CA1A15"/>
    <w:rsid w:val="00CA22E1"/>
    <w:rsid w:val="00CA2792"/>
    <w:rsid w:val="00CA331A"/>
    <w:rsid w:val="00CA3F3B"/>
    <w:rsid w:val="00CA446C"/>
    <w:rsid w:val="00CA44B2"/>
    <w:rsid w:val="00CA54F2"/>
    <w:rsid w:val="00CA5DF2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3BE"/>
    <w:rsid w:val="00CB3A47"/>
    <w:rsid w:val="00CB3B67"/>
    <w:rsid w:val="00CB4789"/>
    <w:rsid w:val="00CB4AC6"/>
    <w:rsid w:val="00CB4B14"/>
    <w:rsid w:val="00CB53BA"/>
    <w:rsid w:val="00CB548A"/>
    <w:rsid w:val="00CB55A6"/>
    <w:rsid w:val="00CB58E1"/>
    <w:rsid w:val="00CB5C8E"/>
    <w:rsid w:val="00CB636D"/>
    <w:rsid w:val="00CB63F6"/>
    <w:rsid w:val="00CB7885"/>
    <w:rsid w:val="00CB7910"/>
    <w:rsid w:val="00CB7CFD"/>
    <w:rsid w:val="00CB7DB7"/>
    <w:rsid w:val="00CC0E80"/>
    <w:rsid w:val="00CC1212"/>
    <w:rsid w:val="00CC16D0"/>
    <w:rsid w:val="00CC1A16"/>
    <w:rsid w:val="00CC1B7C"/>
    <w:rsid w:val="00CC28DE"/>
    <w:rsid w:val="00CC39B1"/>
    <w:rsid w:val="00CC3EB9"/>
    <w:rsid w:val="00CC48F3"/>
    <w:rsid w:val="00CC5521"/>
    <w:rsid w:val="00CC60E3"/>
    <w:rsid w:val="00CC6976"/>
    <w:rsid w:val="00CC6F53"/>
    <w:rsid w:val="00CC70D6"/>
    <w:rsid w:val="00CC7646"/>
    <w:rsid w:val="00CD0A2E"/>
    <w:rsid w:val="00CD0E8A"/>
    <w:rsid w:val="00CD0F4D"/>
    <w:rsid w:val="00CD138B"/>
    <w:rsid w:val="00CD1B3D"/>
    <w:rsid w:val="00CD2E6A"/>
    <w:rsid w:val="00CD339F"/>
    <w:rsid w:val="00CD38C9"/>
    <w:rsid w:val="00CD3F86"/>
    <w:rsid w:val="00CD4360"/>
    <w:rsid w:val="00CD4492"/>
    <w:rsid w:val="00CD4537"/>
    <w:rsid w:val="00CD5171"/>
    <w:rsid w:val="00CD61DA"/>
    <w:rsid w:val="00CD64B3"/>
    <w:rsid w:val="00CD6D55"/>
    <w:rsid w:val="00CD6E30"/>
    <w:rsid w:val="00CD760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43B1"/>
    <w:rsid w:val="00CE50A1"/>
    <w:rsid w:val="00CE54A9"/>
    <w:rsid w:val="00CE56E1"/>
    <w:rsid w:val="00CE59C7"/>
    <w:rsid w:val="00CE6B42"/>
    <w:rsid w:val="00CE6C39"/>
    <w:rsid w:val="00CE6ED5"/>
    <w:rsid w:val="00CE6F63"/>
    <w:rsid w:val="00CE7161"/>
    <w:rsid w:val="00CF0236"/>
    <w:rsid w:val="00CF02CE"/>
    <w:rsid w:val="00CF08CF"/>
    <w:rsid w:val="00CF0AAE"/>
    <w:rsid w:val="00CF0FC9"/>
    <w:rsid w:val="00CF117F"/>
    <w:rsid w:val="00CF11B1"/>
    <w:rsid w:val="00CF16AA"/>
    <w:rsid w:val="00CF1F4A"/>
    <w:rsid w:val="00CF2839"/>
    <w:rsid w:val="00CF2FCE"/>
    <w:rsid w:val="00CF45C2"/>
    <w:rsid w:val="00CF5352"/>
    <w:rsid w:val="00CF5A6F"/>
    <w:rsid w:val="00CF6873"/>
    <w:rsid w:val="00CF68E2"/>
    <w:rsid w:val="00CF6ABE"/>
    <w:rsid w:val="00CF7101"/>
    <w:rsid w:val="00CF71C2"/>
    <w:rsid w:val="00CF77F9"/>
    <w:rsid w:val="00CF7AFE"/>
    <w:rsid w:val="00CF7CCC"/>
    <w:rsid w:val="00D007AF"/>
    <w:rsid w:val="00D00B5A"/>
    <w:rsid w:val="00D00B83"/>
    <w:rsid w:val="00D00E39"/>
    <w:rsid w:val="00D0163F"/>
    <w:rsid w:val="00D017A7"/>
    <w:rsid w:val="00D01967"/>
    <w:rsid w:val="00D01C3F"/>
    <w:rsid w:val="00D029C6"/>
    <w:rsid w:val="00D02C89"/>
    <w:rsid w:val="00D032A5"/>
    <w:rsid w:val="00D037F2"/>
    <w:rsid w:val="00D03A8C"/>
    <w:rsid w:val="00D03DD1"/>
    <w:rsid w:val="00D04B9B"/>
    <w:rsid w:val="00D04D90"/>
    <w:rsid w:val="00D051A2"/>
    <w:rsid w:val="00D055DC"/>
    <w:rsid w:val="00D05C52"/>
    <w:rsid w:val="00D05E25"/>
    <w:rsid w:val="00D06157"/>
    <w:rsid w:val="00D06312"/>
    <w:rsid w:val="00D06732"/>
    <w:rsid w:val="00D06A5C"/>
    <w:rsid w:val="00D06CB6"/>
    <w:rsid w:val="00D073E8"/>
    <w:rsid w:val="00D07585"/>
    <w:rsid w:val="00D07A1D"/>
    <w:rsid w:val="00D07DF4"/>
    <w:rsid w:val="00D10236"/>
    <w:rsid w:val="00D107F2"/>
    <w:rsid w:val="00D10808"/>
    <w:rsid w:val="00D10F8D"/>
    <w:rsid w:val="00D1120E"/>
    <w:rsid w:val="00D11341"/>
    <w:rsid w:val="00D11A69"/>
    <w:rsid w:val="00D1210E"/>
    <w:rsid w:val="00D124DA"/>
    <w:rsid w:val="00D12A35"/>
    <w:rsid w:val="00D13208"/>
    <w:rsid w:val="00D14754"/>
    <w:rsid w:val="00D1484D"/>
    <w:rsid w:val="00D14CD5"/>
    <w:rsid w:val="00D1516B"/>
    <w:rsid w:val="00D15C90"/>
    <w:rsid w:val="00D163B2"/>
    <w:rsid w:val="00D16BC5"/>
    <w:rsid w:val="00D16C43"/>
    <w:rsid w:val="00D179AB"/>
    <w:rsid w:val="00D17CAE"/>
    <w:rsid w:val="00D20B0F"/>
    <w:rsid w:val="00D20D23"/>
    <w:rsid w:val="00D2323E"/>
    <w:rsid w:val="00D23FDF"/>
    <w:rsid w:val="00D24425"/>
    <w:rsid w:val="00D2538E"/>
    <w:rsid w:val="00D25A74"/>
    <w:rsid w:val="00D25E3E"/>
    <w:rsid w:val="00D26118"/>
    <w:rsid w:val="00D26400"/>
    <w:rsid w:val="00D26712"/>
    <w:rsid w:val="00D2671D"/>
    <w:rsid w:val="00D26E67"/>
    <w:rsid w:val="00D26EE0"/>
    <w:rsid w:val="00D27288"/>
    <w:rsid w:val="00D27CFD"/>
    <w:rsid w:val="00D27DDD"/>
    <w:rsid w:val="00D304C2"/>
    <w:rsid w:val="00D30FBA"/>
    <w:rsid w:val="00D31508"/>
    <w:rsid w:val="00D318B1"/>
    <w:rsid w:val="00D324E3"/>
    <w:rsid w:val="00D33B86"/>
    <w:rsid w:val="00D33F10"/>
    <w:rsid w:val="00D350CF"/>
    <w:rsid w:val="00D358E8"/>
    <w:rsid w:val="00D35E22"/>
    <w:rsid w:val="00D3619B"/>
    <w:rsid w:val="00D36381"/>
    <w:rsid w:val="00D3662E"/>
    <w:rsid w:val="00D37320"/>
    <w:rsid w:val="00D37491"/>
    <w:rsid w:val="00D3779E"/>
    <w:rsid w:val="00D37830"/>
    <w:rsid w:val="00D40E80"/>
    <w:rsid w:val="00D412D9"/>
    <w:rsid w:val="00D41765"/>
    <w:rsid w:val="00D42869"/>
    <w:rsid w:val="00D42B91"/>
    <w:rsid w:val="00D42E42"/>
    <w:rsid w:val="00D4323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667"/>
    <w:rsid w:val="00D47CBC"/>
    <w:rsid w:val="00D5004E"/>
    <w:rsid w:val="00D500CA"/>
    <w:rsid w:val="00D50522"/>
    <w:rsid w:val="00D5059D"/>
    <w:rsid w:val="00D50737"/>
    <w:rsid w:val="00D50C41"/>
    <w:rsid w:val="00D5263D"/>
    <w:rsid w:val="00D52642"/>
    <w:rsid w:val="00D52A8D"/>
    <w:rsid w:val="00D52C92"/>
    <w:rsid w:val="00D53055"/>
    <w:rsid w:val="00D53D2D"/>
    <w:rsid w:val="00D5401C"/>
    <w:rsid w:val="00D54BB1"/>
    <w:rsid w:val="00D5532C"/>
    <w:rsid w:val="00D5557F"/>
    <w:rsid w:val="00D55937"/>
    <w:rsid w:val="00D56065"/>
    <w:rsid w:val="00D5661E"/>
    <w:rsid w:val="00D570F6"/>
    <w:rsid w:val="00D5724C"/>
    <w:rsid w:val="00D57392"/>
    <w:rsid w:val="00D574B2"/>
    <w:rsid w:val="00D577FB"/>
    <w:rsid w:val="00D60B05"/>
    <w:rsid w:val="00D60E49"/>
    <w:rsid w:val="00D6121D"/>
    <w:rsid w:val="00D616DC"/>
    <w:rsid w:val="00D63052"/>
    <w:rsid w:val="00D6376A"/>
    <w:rsid w:val="00D641A9"/>
    <w:rsid w:val="00D6473B"/>
    <w:rsid w:val="00D64A5D"/>
    <w:rsid w:val="00D65021"/>
    <w:rsid w:val="00D65967"/>
    <w:rsid w:val="00D65BA7"/>
    <w:rsid w:val="00D65D1B"/>
    <w:rsid w:val="00D66485"/>
    <w:rsid w:val="00D66B78"/>
    <w:rsid w:val="00D676D4"/>
    <w:rsid w:val="00D676EC"/>
    <w:rsid w:val="00D67A14"/>
    <w:rsid w:val="00D67BBC"/>
    <w:rsid w:val="00D70165"/>
    <w:rsid w:val="00D70346"/>
    <w:rsid w:val="00D70454"/>
    <w:rsid w:val="00D70722"/>
    <w:rsid w:val="00D70894"/>
    <w:rsid w:val="00D70902"/>
    <w:rsid w:val="00D710DA"/>
    <w:rsid w:val="00D713C2"/>
    <w:rsid w:val="00D71E63"/>
    <w:rsid w:val="00D72EA0"/>
    <w:rsid w:val="00D75305"/>
    <w:rsid w:val="00D753F1"/>
    <w:rsid w:val="00D75BEA"/>
    <w:rsid w:val="00D75D02"/>
    <w:rsid w:val="00D76975"/>
    <w:rsid w:val="00D7733E"/>
    <w:rsid w:val="00D77530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66"/>
    <w:rsid w:val="00D83771"/>
    <w:rsid w:val="00D83803"/>
    <w:rsid w:val="00D83C15"/>
    <w:rsid w:val="00D83C43"/>
    <w:rsid w:val="00D83F30"/>
    <w:rsid w:val="00D84E3E"/>
    <w:rsid w:val="00D84EBC"/>
    <w:rsid w:val="00D85347"/>
    <w:rsid w:val="00D85937"/>
    <w:rsid w:val="00D866EB"/>
    <w:rsid w:val="00D869DA"/>
    <w:rsid w:val="00D87618"/>
    <w:rsid w:val="00D8769C"/>
    <w:rsid w:val="00D87D87"/>
    <w:rsid w:val="00D90471"/>
    <w:rsid w:val="00D904F9"/>
    <w:rsid w:val="00D9061E"/>
    <w:rsid w:val="00D90EA7"/>
    <w:rsid w:val="00D90F2D"/>
    <w:rsid w:val="00D91079"/>
    <w:rsid w:val="00D913B7"/>
    <w:rsid w:val="00D91DE1"/>
    <w:rsid w:val="00D9325F"/>
    <w:rsid w:val="00D93364"/>
    <w:rsid w:val="00D935D4"/>
    <w:rsid w:val="00D938E3"/>
    <w:rsid w:val="00D94F2E"/>
    <w:rsid w:val="00D952F1"/>
    <w:rsid w:val="00D963B7"/>
    <w:rsid w:val="00D96A83"/>
    <w:rsid w:val="00D97126"/>
    <w:rsid w:val="00D97ACC"/>
    <w:rsid w:val="00D97AD4"/>
    <w:rsid w:val="00D97E83"/>
    <w:rsid w:val="00D97FD9"/>
    <w:rsid w:val="00DA00F4"/>
    <w:rsid w:val="00DA0111"/>
    <w:rsid w:val="00DA01B2"/>
    <w:rsid w:val="00DA1335"/>
    <w:rsid w:val="00DA1414"/>
    <w:rsid w:val="00DA14DE"/>
    <w:rsid w:val="00DA1B0B"/>
    <w:rsid w:val="00DA1BAC"/>
    <w:rsid w:val="00DA1E77"/>
    <w:rsid w:val="00DA203C"/>
    <w:rsid w:val="00DA210F"/>
    <w:rsid w:val="00DA2116"/>
    <w:rsid w:val="00DA2155"/>
    <w:rsid w:val="00DA22D1"/>
    <w:rsid w:val="00DA2C23"/>
    <w:rsid w:val="00DA3108"/>
    <w:rsid w:val="00DA360B"/>
    <w:rsid w:val="00DA388F"/>
    <w:rsid w:val="00DA44F6"/>
    <w:rsid w:val="00DA6652"/>
    <w:rsid w:val="00DA796E"/>
    <w:rsid w:val="00DB01B8"/>
    <w:rsid w:val="00DB0D84"/>
    <w:rsid w:val="00DB1014"/>
    <w:rsid w:val="00DB1279"/>
    <w:rsid w:val="00DB1329"/>
    <w:rsid w:val="00DB20CE"/>
    <w:rsid w:val="00DB285C"/>
    <w:rsid w:val="00DB2D2C"/>
    <w:rsid w:val="00DB2DCA"/>
    <w:rsid w:val="00DB2FF3"/>
    <w:rsid w:val="00DB33DC"/>
    <w:rsid w:val="00DB3A09"/>
    <w:rsid w:val="00DB4311"/>
    <w:rsid w:val="00DB4DA6"/>
    <w:rsid w:val="00DB5686"/>
    <w:rsid w:val="00DB57E9"/>
    <w:rsid w:val="00DB6C0C"/>
    <w:rsid w:val="00DB6E3E"/>
    <w:rsid w:val="00DB7A5E"/>
    <w:rsid w:val="00DC00AF"/>
    <w:rsid w:val="00DC02C4"/>
    <w:rsid w:val="00DC0C14"/>
    <w:rsid w:val="00DC13F9"/>
    <w:rsid w:val="00DC23BA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4EE"/>
    <w:rsid w:val="00DC6BAD"/>
    <w:rsid w:val="00DC7D1F"/>
    <w:rsid w:val="00DD0A0A"/>
    <w:rsid w:val="00DD10DC"/>
    <w:rsid w:val="00DD11EA"/>
    <w:rsid w:val="00DD1836"/>
    <w:rsid w:val="00DD1C07"/>
    <w:rsid w:val="00DD1D4D"/>
    <w:rsid w:val="00DD2F62"/>
    <w:rsid w:val="00DD3CB4"/>
    <w:rsid w:val="00DD4144"/>
    <w:rsid w:val="00DD4B7F"/>
    <w:rsid w:val="00DD4BE3"/>
    <w:rsid w:val="00DD52D4"/>
    <w:rsid w:val="00DD5511"/>
    <w:rsid w:val="00DD5783"/>
    <w:rsid w:val="00DD62F0"/>
    <w:rsid w:val="00DD6B8B"/>
    <w:rsid w:val="00DD6C86"/>
    <w:rsid w:val="00DD6EB0"/>
    <w:rsid w:val="00DD75D3"/>
    <w:rsid w:val="00DD7706"/>
    <w:rsid w:val="00DD7D29"/>
    <w:rsid w:val="00DE02B1"/>
    <w:rsid w:val="00DE083D"/>
    <w:rsid w:val="00DE1A74"/>
    <w:rsid w:val="00DE24CF"/>
    <w:rsid w:val="00DE2EB9"/>
    <w:rsid w:val="00DE3593"/>
    <w:rsid w:val="00DE46E4"/>
    <w:rsid w:val="00DE4D38"/>
    <w:rsid w:val="00DE4F65"/>
    <w:rsid w:val="00DE5334"/>
    <w:rsid w:val="00DE5806"/>
    <w:rsid w:val="00DE5D13"/>
    <w:rsid w:val="00DE602F"/>
    <w:rsid w:val="00DE6330"/>
    <w:rsid w:val="00DE64C8"/>
    <w:rsid w:val="00DE72AA"/>
    <w:rsid w:val="00DE7C1A"/>
    <w:rsid w:val="00DF0230"/>
    <w:rsid w:val="00DF1284"/>
    <w:rsid w:val="00DF1767"/>
    <w:rsid w:val="00DF1EF4"/>
    <w:rsid w:val="00DF238F"/>
    <w:rsid w:val="00DF324B"/>
    <w:rsid w:val="00DF3638"/>
    <w:rsid w:val="00DF3E5B"/>
    <w:rsid w:val="00DF446C"/>
    <w:rsid w:val="00DF4776"/>
    <w:rsid w:val="00DF4F22"/>
    <w:rsid w:val="00DF5139"/>
    <w:rsid w:val="00DF5865"/>
    <w:rsid w:val="00DF61E7"/>
    <w:rsid w:val="00DF677F"/>
    <w:rsid w:val="00DF6837"/>
    <w:rsid w:val="00DF6B73"/>
    <w:rsid w:val="00DF7121"/>
    <w:rsid w:val="00DF71C5"/>
    <w:rsid w:val="00DF737F"/>
    <w:rsid w:val="00DF7B4E"/>
    <w:rsid w:val="00DF7BD7"/>
    <w:rsid w:val="00E000DF"/>
    <w:rsid w:val="00E00475"/>
    <w:rsid w:val="00E00B01"/>
    <w:rsid w:val="00E00BB2"/>
    <w:rsid w:val="00E00DC4"/>
    <w:rsid w:val="00E01873"/>
    <w:rsid w:val="00E01A76"/>
    <w:rsid w:val="00E02674"/>
    <w:rsid w:val="00E02A10"/>
    <w:rsid w:val="00E02E44"/>
    <w:rsid w:val="00E02E9A"/>
    <w:rsid w:val="00E02F69"/>
    <w:rsid w:val="00E03AF4"/>
    <w:rsid w:val="00E03EA3"/>
    <w:rsid w:val="00E04510"/>
    <w:rsid w:val="00E04DEA"/>
    <w:rsid w:val="00E05647"/>
    <w:rsid w:val="00E057FB"/>
    <w:rsid w:val="00E059C6"/>
    <w:rsid w:val="00E061FE"/>
    <w:rsid w:val="00E064E2"/>
    <w:rsid w:val="00E06817"/>
    <w:rsid w:val="00E06D80"/>
    <w:rsid w:val="00E07469"/>
    <w:rsid w:val="00E07EA9"/>
    <w:rsid w:val="00E102E6"/>
    <w:rsid w:val="00E103CC"/>
    <w:rsid w:val="00E10806"/>
    <w:rsid w:val="00E10807"/>
    <w:rsid w:val="00E11F64"/>
    <w:rsid w:val="00E12732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5512"/>
    <w:rsid w:val="00E157F4"/>
    <w:rsid w:val="00E16049"/>
    <w:rsid w:val="00E16410"/>
    <w:rsid w:val="00E16745"/>
    <w:rsid w:val="00E1682A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354"/>
    <w:rsid w:val="00E249B3"/>
    <w:rsid w:val="00E24A35"/>
    <w:rsid w:val="00E24EFF"/>
    <w:rsid w:val="00E25C8B"/>
    <w:rsid w:val="00E2613E"/>
    <w:rsid w:val="00E26C01"/>
    <w:rsid w:val="00E275CB"/>
    <w:rsid w:val="00E3008C"/>
    <w:rsid w:val="00E3167E"/>
    <w:rsid w:val="00E322E4"/>
    <w:rsid w:val="00E3279F"/>
    <w:rsid w:val="00E32895"/>
    <w:rsid w:val="00E32B97"/>
    <w:rsid w:val="00E32E4C"/>
    <w:rsid w:val="00E3309E"/>
    <w:rsid w:val="00E339DC"/>
    <w:rsid w:val="00E33A34"/>
    <w:rsid w:val="00E33AA5"/>
    <w:rsid w:val="00E344E4"/>
    <w:rsid w:val="00E3476F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1CB"/>
    <w:rsid w:val="00E40227"/>
    <w:rsid w:val="00E403CB"/>
    <w:rsid w:val="00E416AA"/>
    <w:rsid w:val="00E41838"/>
    <w:rsid w:val="00E42FFA"/>
    <w:rsid w:val="00E448FC"/>
    <w:rsid w:val="00E44F83"/>
    <w:rsid w:val="00E450CE"/>
    <w:rsid w:val="00E451C0"/>
    <w:rsid w:val="00E45916"/>
    <w:rsid w:val="00E459F8"/>
    <w:rsid w:val="00E460AE"/>
    <w:rsid w:val="00E461B8"/>
    <w:rsid w:val="00E46371"/>
    <w:rsid w:val="00E46587"/>
    <w:rsid w:val="00E4684D"/>
    <w:rsid w:val="00E47EF9"/>
    <w:rsid w:val="00E5060F"/>
    <w:rsid w:val="00E5104E"/>
    <w:rsid w:val="00E51722"/>
    <w:rsid w:val="00E51D4B"/>
    <w:rsid w:val="00E5236D"/>
    <w:rsid w:val="00E5278D"/>
    <w:rsid w:val="00E52E12"/>
    <w:rsid w:val="00E5301D"/>
    <w:rsid w:val="00E53615"/>
    <w:rsid w:val="00E539B7"/>
    <w:rsid w:val="00E54459"/>
    <w:rsid w:val="00E54BDF"/>
    <w:rsid w:val="00E555D8"/>
    <w:rsid w:val="00E55808"/>
    <w:rsid w:val="00E55C87"/>
    <w:rsid w:val="00E562C9"/>
    <w:rsid w:val="00E564E8"/>
    <w:rsid w:val="00E567D4"/>
    <w:rsid w:val="00E56B96"/>
    <w:rsid w:val="00E56FEB"/>
    <w:rsid w:val="00E5703F"/>
    <w:rsid w:val="00E5750B"/>
    <w:rsid w:val="00E57600"/>
    <w:rsid w:val="00E57696"/>
    <w:rsid w:val="00E57935"/>
    <w:rsid w:val="00E57BA8"/>
    <w:rsid w:val="00E57F40"/>
    <w:rsid w:val="00E60269"/>
    <w:rsid w:val="00E605A7"/>
    <w:rsid w:val="00E612FB"/>
    <w:rsid w:val="00E6130C"/>
    <w:rsid w:val="00E6162E"/>
    <w:rsid w:val="00E61AF1"/>
    <w:rsid w:val="00E6309D"/>
    <w:rsid w:val="00E63780"/>
    <w:rsid w:val="00E63F59"/>
    <w:rsid w:val="00E640C7"/>
    <w:rsid w:val="00E64670"/>
    <w:rsid w:val="00E64782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199"/>
    <w:rsid w:val="00E70EF9"/>
    <w:rsid w:val="00E7121D"/>
    <w:rsid w:val="00E71E38"/>
    <w:rsid w:val="00E7259C"/>
    <w:rsid w:val="00E73021"/>
    <w:rsid w:val="00E739FA"/>
    <w:rsid w:val="00E73A34"/>
    <w:rsid w:val="00E73DBC"/>
    <w:rsid w:val="00E73E22"/>
    <w:rsid w:val="00E744DD"/>
    <w:rsid w:val="00E753CE"/>
    <w:rsid w:val="00E76534"/>
    <w:rsid w:val="00E76700"/>
    <w:rsid w:val="00E76C9C"/>
    <w:rsid w:val="00E7729E"/>
    <w:rsid w:val="00E773CD"/>
    <w:rsid w:val="00E778A4"/>
    <w:rsid w:val="00E77DB4"/>
    <w:rsid w:val="00E800FA"/>
    <w:rsid w:val="00E803B1"/>
    <w:rsid w:val="00E81276"/>
    <w:rsid w:val="00E8184A"/>
    <w:rsid w:val="00E8197A"/>
    <w:rsid w:val="00E82091"/>
    <w:rsid w:val="00E8240A"/>
    <w:rsid w:val="00E82538"/>
    <w:rsid w:val="00E8376E"/>
    <w:rsid w:val="00E837E7"/>
    <w:rsid w:val="00E846B5"/>
    <w:rsid w:val="00E84E66"/>
    <w:rsid w:val="00E85062"/>
    <w:rsid w:val="00E853D7"/>
    <w:rsid w:val="00E853F9"/>
    <w:rsid w:val="00E854D8"/>
    <w:rsid w:val="00E85D04"/>
    <w:rsid w:val="00E861F0"/>
    <w:rsid w:val="00E86CC9"/>
    <w:rsid w:val="00E86CCB"/>
    <w:rsid w:val="00E874FE"/>
    <w:rsid w:val="00E87AE8"/>
    <w:rsid w:val="00E87B1B"/>
    <w:rsid w:val="00E901EB"/>
    <w:rsid w:val="00E90A33"/>
    <w:rsid w:val="00E90E97"/>
    <w:rsid w:val="00E90FBB"/>
    <w:rsid w:val="00E912A8"/>
    <w:rsid w:val="00E913CC"/>
    <w:rsid w:val="00E91511"/>
    <w:rsid w:val="00E917AA"/>
    <w:rsid w:val="00E91A9D"/>
    <w:rsid w:val="00E923DC"/>
    <w:rsid w:val="00E928DE"/>
    <w:rsid w:val="00E92FEA"/>
    <w:rsid w:val="00E931F2"/>
    <w:rsid w:val="00E93682"/>
    <w:rsid w:val="00E94293"/>
    <w:rsid w:val="00E94B00"/>
    <w:rsid w:val="00E95128"/>
    <w:rsid w:val="00E953BD"/>
    <w:rsid w:val="00E954EF"/>
    <w:rsid w:val="00E95B33"/>
    <w:rsid w:val="00E96B03"/>
    <w:rsid w:val="00E96F0B"/>
    <w:rsid w:val="00E96F0E"/>
    <w:rsid w:val="00E96F2E"/>
    <w:rsid w:val="00E975F7"/>
    <w:rsid w:val="00EA0369"/>
    <w:rsid w:val="00EA24E6"/>
    <w:rsid w:val="00EA3091"/>
    <w:rsid w:val="00EA342B"/>
    <w:rsid w:val="00EA399C"/>
    <w:rsid w:val="00EA4853"/>
    <w:rsid w:val="00EA4974"/>
    <w:rsid w:val="00EA4C43"/>
    <w:rsid w:val="00EA4CFE"/>
    <w:rsid w:val="00EA4E8D"/>
    <w:rsid w:val="00EA5B48"/>
    <w:rsid w:val="00EA5CE9"/>
    <w:rsid w:val="00EA61A0"/>
    <w:rsid w:val="00EA6433"/>
    <w:rsid w:val="00EA65C1"/>
    <w:rsid w:val="00EA736A"/>
    <w:rsid w:val="00EA7C93"/>
    <w:rsid w:val="00EA7D05"/>
    <w:rsid w:val="00EA7D3C"/>
    <w:rsid w:val="00EB0A79"/>
    <w:rsid w:val="00EB0D7B"/>
    <w:rsid w:val="00EB132D"/>
    <w:rsid w:val="00EB1ABC"/>
    <w:rsid w:val="00EB2079"/>
    <w:rsid w:val="00EB20D3"/>
    <w:rsid w:val="00EB22AB"/>
    <w:rsid w:val="00EB48F7"/>
    <w:rsid w:val="00EB4C7A"/>
    <w:rsid w:val="00EB4FC9"/>
    <w:rsid w:val="00EB55EF"/>
    <w:rsid w:val="00EB58A2"/>
    <w:rsid w:val="00EB60DA"/>
    <w:rsid w:val="00EB631D"/>
    <w:rsid w:val="00EB6376"/>
    <w:rsid w:val="00EB64A8"/>
    <w:rsid w:val="00EB67DB"/>
    <w:rsid w:val="00EB7540"/>
    <w:rsid w:val="00EB7786"/>
    <w:rsid w:val="00EB798A"/>
    <w:rsid w:val="00EB79F1"/>
    <w:rsid w:val="00EB7AD4"/>
    <w:rsid w:val="00EB7F20"/>
    <w:rsid w:val="00EC0238"/>
    <w:rsid w:val="00EC0DD9"/>
    <w:rsid w:val="00EC1BE0"/>
    <w:rsid w:val="00EC1D08"/>
    <w:rsid w:val="00EC22DA"/>
    <w:rsid w:val="00EC28CC"/>
    <w:rsid w:val="00EC28EB"/>
    <w:rsid w:val="00EC2E90"/>
    <w:rsid w:val="00EC3BCB"/>
    <w:rsid w:val="00EC3F1B"/>
    <w:rsid w:val="00EC3FDA"/>
    <w:rsid w:val="00EC4D92"/>
    <w:rsid w:val="00EC5020"/>
    <w:rsid w:val="00EC5335"/>
    <w:rsid w:val="00EC55A2"/>
    <w:rsid w:val="00EC629D"/>
    <w:rsid w:val="00EC62EE"/>
    <w:rsid w:val="00EC62F8"/>
    <w:rsid w:val="00EC7CF7"/>
    <w:rsid w:val="00EC7FBD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529"/>
    <w:rsid w:val="00ED6764"/>
    <w:rsid w:val="00ED6840"/>
    <w:rsid w:val="00ED7153"/>
    <w:rsid w:val="00ED7CDA"/>
    <w:rsid w:val="00EE05B9"/>
    <w:rsid w:val="00EE07ED"/>
    <w:rsid w:val="00EE0C5B"/>
    <w:rsid w:val="00EE1105"/>
    <w:rsid w:val="00EE1215"/>
    <w:rsid w:val="00EE14A5"/>
    <w:rsid w:val="00EE194E"/>
    <w:rsid w:val="00EE1B45"/>
    <w:rsid w:val="00EE1F3F"/>
    <w:rsid w:val="00EE29FB"/>
    <w:rsid w:val="00EE2B45"/>
    <w:rsid w:val="00EE37FA"/>
    <w:rsid w:val="00EE4323"/>
    <w:rsid w:val="00EE49DB"/>
    <w:rsid w:val="00EE4BBD"/>
    <w:rsid w:val="00EE5313"/>
    <w:rsid w:val="00EE565F"/>
    <w:rsid w:val="00EE5793"/>
    <w:rsid w:val="00EE5A68"/>
    <w:rsid w:val="00EE5D1D"/>
    <w:rsid w:val="00EE64C7"/>
    <w:rsid w:val="00EE64F4"/>
    <w:rsid w:val="00EE6E8E"/>
    <w:rsid w:val="00EE6E92"/>
    <w:rsid w:val="00EF0019"/>
    <w:rsid w:val="00EF0B20"/>
    <w:rsid w:val="00EF0D9F"/>
    <w:rsid w:val="00EF17AC"/>
    <w:rsid w:val="00EF1A24"/>
    <w:rsid w:val="00EF23C4"/>
    <w:rsid w:val="00EF31B2"/>
    <w:rsid w:val="00EF378A"/>
    <w:rsid w:val="00EF40AA"/>
    <w:rsid w:val="00EF49E4"/>
    <w:rsid w:val="00EF5896"/>
    <w:rsid w:val="00EF5947"/>
    <w:rsid w:val="00EF59A6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5AE"/>
    <w:rsid w:val="00F01657"/>
    <w:rsid w:val="00F017DA"/>
    <w:rsid w:val="00F018F7"/>
    <w:rsid w:val="00F019D1"/>
    <w:rsid w:val="00F01BD3"/>
    <w:rsid w:val="00F01C4E"/>
    <w:rsid w:val="00F02B3D"/>
    <w:rsid w:val="00F02F0E"/>
    <w:rsid w:val="00F03693"/>
    <w:rsid w:val="00F03FF6"/>
    <w:rsid w:val="00F04414"/>
    <w:rsid w:val="00F05A0B"/>
    <w:rsid w:val="00F06006"/>
    <w:rsid w:val="00F06AF0"/>
    <w:rsid w:val="00F06EBA"/>
    <w:rsid w:val="00F06ECC"/>
    <w:rsid w:val="00F070D5"/>
    <w:rsid w:val="00F0728E"/>
    <w:rsid w:val="00F0783A"/>
    <w:rsid w:val="00F07947"/>
    <w:rsid w:val="00F07F3F"/>
    <w:rsid w:val="00F10501"/>
    <w:rsid w:val="00F106F9"/>
    <w:rsid w:val="00F1124D"/>
    <w:rsid w:val="00F113A0"/>
    <w:rsid w:val="00F117E0"/>
    <w:rsid w:val="00F11D63"/>
    <w:rsid w:val="00F12711"/>
    <w:rsid w:val="00F12E82"/>
    <w:rsid w:val="00F12F14"/>
    <w:rsid w:val="00F130A7"/>
    <w:rsid w:val="00F1317C"/>
    <w:rsid w:val="00F1384D"/>
    <w:rsid w:val="00F143B9"/>
    <w:rsid w:val="00F146F7"/>
    <w:rsid w:val="00F14A4B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DB7"/>
    <w:rsid w:val="00F17EAF"/>
    <w:rsid w:val="00F200DF"/>
    <w:rsid w:val="00F20253"/>
    <w:rsid w:val="00F202DC"/>
    <w:rsid w:val="00F20433"/>
    <w:rsid w:val="00F208A2"/>
    <w:rsid w:val="00F20D71"/>
    <w:rsid w:val="00F2163D"/>
    <w:rsid w:val="00F21B32"/>
    <w:rsid w:val="00F21BAB"/>
    <w:rsid w:val="00F223D9"/>
    <w:rsid w:val="00F227FF"/>
    <w:rsid w:val="00F22BEB"/>
    <w:rsid w:val="00F23274"/>
    <w:rsid w:val="00F2332E"/>
    <w:rsid w:val="00F233AC"/>
    <w:rsid w:val="00F233D8"/>
    <w:rsid w:val="00F238DD"/>
    <w:rsid w:val="00F240EC"/>
    <w:rsid w:val="00F2471E"/>
    <w:rsid w:val="00F25017"/>
    <w:rsid w:val="00F250D6"/>
    <w:rsid w:val="00F2519F"/>
    <w:rsid w:val="00F257CD"/>
    <w:rsid w:val="00F265FB"/>
    <w:rsid w:val="00F266A0"/>
    <w:rsid w:val="00F26E6C"/>
    <w:rsid w:val="00F276EF"/>
    <w:rsid w:val="00F27711"/>
    <w:rsid w:val="00F30555"/>
    <w:rsid w:val="00F3061B"/>
    <w:rsid w:val="00F30D8B"/>
    <w:rsid w:val="00F30EC9"/>
    <w:rsid w:val="00F318C5"/>
    <w:rsid w:val="00F327C5"/>
    <w:rsid w:val="00F32A27"/>
    <w:rsid w:val="00F33694"/>
    <w:rsid w:val="00F338A4"/>
    <w:rsid w:val="00F33958"/>
    <w:rsid w:val="00F35048"/>
    <w:rsid w:val="00F359A8"/>
    <w:rsid w:val="00F36F64"/>
    <w:rsid w:val="00F3701B"/>
    <w:rsid w:val="00F37497"/>
    <w:rsid w:val="00F37D87"/>
    <w:rsid w:val="00F37E77"/>
    <w:rsid w:val="00F40EA0"/>
    <w:rsid w:val="00F41DB3"/>
    <w:rsid w:val="00F41E7D"/>
    <w:rsid w:val="00F424D3"/>
    <w:rsid w:val="00F42C66"/>
    <w:rsid w:val="00F42F7E"/>
    <w:rsid w:val="00F43F7D"/>
    <w:rsid w:val="00F44BD3"/>
    <w:rsid w:val="00F4562B"/>
    <w:rsid w:val="00F45B9C"/>
    <w:rsid w:val="00F45D2F"/>
    <w:rsid w:val="00F45F33"/>
    <w:rsid w:val="00F460FD"/>
    <w:rsid w:val="00F46205"/>
    <w:rsid w:val="00F46310"/>
    <w:rsid w:val="00F4657A"/>
    <w:rsid w:val="00F46788"/>
    <w:rsid w:val="00F471CB"/>
    <w:rsid w:val="00F50B29"/>
    <w:rsid w:val="00F51E27"/>
    <w:rsid w:val="00F525C9"/>
    <w:rsid w:val="00F52DEC"/>
    <w:rsid w:val="00F539D6"/>
    <w:rsid w:val="00F53E8E"/>
    <w:rsid w:val="00F54382"/>
    <w:rsid w:val="00F54AB5"/>
    <w:rsid w:val="00F54E97"/>
    <w:rsid w:val="00F551B5"/>
    <w:rsid w:val="00F555DD"/>
    <w:rsid w:val="00F55FA2"/>
    <w:rsid w:val="00F57D0F"/>
    <w:rsid w:val="00F6070E"/>
    <w:rsid w:val="00F60920"/>
    <w:rsid w:val="00F60A4F"/>
    <w:rsid w:val="00F60E1C"/>
    <w:rsid w:val="00F61304"/>
    <w:rsid w:val="00F61475"/>
    <w:rsid w:val="00F618D8"/>
    <w:rsid w:val="00F61A2F"/>
    <w:rsid w:val="00F6213A"/>
    <w:rsid w:val="00F62404"/>
    <w:rsid w:val="00F624E1"/>
    <w:rsid w:val="00F62801"/>
    <w:rsid w:val="00F632C1"/>
    <w:rsid w:val="00F63494"/>
    <w:rsid w:val="00F636CA"/>
    <w:rsid w:val="00F64181"/>
    <w:rsid w:val="00F6441F"/>
    <w:rsid w:val="00F64982"/>
    <w:rsid w:val="00F64F8A"/>
    <w:rsid w:val="00F65030"/>
    <w:rsid w:val="00F6517B"/>
    <w:rsid w:val="00F65DB2"/>
    <w:rsid w:val="00F6609C"/>
    <w:rsid w:val="00F661FA"/>
    <w:rsid w:val="00F667C1"/>
    <w:rsid w:val="00F66FEA"/>
    <w:rsid w:val="00F67130"/>
    <w:rsid w:val="00F673EE"/>
    <w:rsid w:val="00F67593"/>
    <w:rsid w:val="00F679BF"/>
    <w:rsid w:val="00F67B62"/>
    <w:rsid w:val="00F700BB"/>
    <w:rsid w:val="00F70469"/>
    <w:rsid w:val="00F704DE"/>
    <w:rsid w:val="00F70837"/>
    <w:rsid w:val="00F70A56"/>
    <w:rsid w:val="00F711B0"/>
    <w:rsid w:val="00F7122D"/>
    <w:rsid w:val="00F7222C"/>
    <w:rsid w:val="00F72558"/>
    <w:rsid w:val="00F73316"/>
    <w:rsid w:val="00F73B67"/>
    <w:rsid w:val="00F73EA2"/>
    <w:rsid w:val="00F743BC"/>
    <w:rsid w:val="00F749CB"/>
    <w:rsid w:val="00F74A72"/>
    <w:rsid w:val="00F7571D"/>
    <w:rsid w:val="00F75B44"/>
    <w:rsid w:val="00F76F15"/>
    <w:rsid w:val="00F7723F"/>
    <w:rsid w:val="00F776C1"/>
    <w:rsid w:val="00F80386"/>
    <w:rsid w:val="00F80933"/>
    <w:rsid w:val="00F813B2"/>
    <w:rsid w:val="00F814A9"/>
    <w:rsid w:val="00F81FF1"/>
    <w:rsid w:val="00F824AD"/>
    <w:rsid w:val="00F8292A"/>
    <w:rsid w:val="00F8354B"/>
    <w:rsid w:val="00F83A4C"/>
    <w:rsid w:val="00F83ACF"/>
    <w:rsid w:val="00F83B72"/>
    <w:rsid w:val="00F83E07"/>
    <w:rsid w:val="00F8420E"/>
    <w:rsid w:val="00F843C4"/>
    <w:rsid w:val="00F84BF5"/>
    <w:rsid w:val="00F8603B"/>
    <w:rsid w:val="00F8632A"/>
    <w:rsid w:val="00F86C8D"/>
    <w:rsid w:val="00F90252"/>
    <w:rsid w:val="00F90397"/>
    <w:rsid w:val="00F904B6"/>
    <w:rsid w:val="00F904CA"/>
    <w:rsid w:val="00F90526"/>
    <w:rsid w:val="00F914B1"/>
    <w:rsid w:val="00F916AE"/>
    <w:rsid w:val="00F9258A"/>
    <w:rsid w:val="00F9262E"/>
    <w:rsid w:val="00F9305E"/>
    <w:rsid w:val="00F9414B"/>
    <w:rsid w:val="00F94302"/>
    <w:rsid w:val="00F94B98"/>
    <w:rsid w:val="00F95F46"/>
    <w:rsid w:val="00F962AE"/>
    <w:rsid w:val="00F96436"/>
    <w:rsid w:val="00F96BFF"/>
    <w:rsid w:val="00F9710F"/>
    <w:rsid w:val="00F974FA"/>
    <w:rsid w:val="00FA01EE"/>
    <w:rsid w:val="00FA0642"/>
    <w:rsid w:val="00FA0846"/>
    <w:rsid w:val="00FA0DC3"/>
    <w:rsid w:val="00FA1CE9"/>
    <w:rsid w:val="00FA21B7"/>
    <w:rsid w:val="00FA23EB"/>
    <w:rsid w:val="00FA36E9"/>
    <w:rsid w:val="00FA3856"/>
    <w:rsid w:val="00FA38F6"/>
    <w:rsid w:val="00FA3AC5"/>
    <w:rsid w:val="00FA411E"/>
    <w:rsid w:val="00FA4CE9"/>
    <w:rsid w:val="00FA5794"/>
    <w:rsid w:val="00FA624A"/>
    <w:rsid w:val="00FA6B53"/>
    <w:rsid w:val="00FA774C"/>
    <w:rsid w:val="00FB04FE"/>
    <w:rsid w:val="00FB05AF"/>
    <w:rsid w:val="00FB0987"/>
    <w:rsid w:val="00FB0B89"/>
    <w:rsid w:val="00FB1089"/>
    <w:rsid w:val="00FB11E3"/>
    <w:rsid w:val="00FB2355"/>
    <w:rsid w:val="00FB2419"/>
    <w:rsid w:val="00FB2BA3"/>
    <w:rsid w:val="00FB2D1D"/>
    <w:rsid w:val="00FB2ED8"/>
    <w:rsid w:val="00FB3C45"/>
    <w:rsid w:val="00FB434E"/>
    <w:rsid w:val="00FB45A0"/>
    <w:rsid w:val="00FB481C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65D"/>
    <w:rsid w:val="00FC0879"/>
    <w:rsid w:val="00FC138C"/>
    <w:rsid w:val="00FC143C"/>
    <w:rsid w:val="00FC16DF"/>
    <w:rsid w:val="00FC1AB0"/>
    <w:rsid w:val="00FC1EE0"/>
    <w:rsid w:val="00FC1F9F"/>
    <w:rsid w:val="00FC221F"/>
    <w:rsid w:val="00FC22CA"/>
    <w:rsid w:val="00FC2406"/>
    <w:rsid w:val="00FC2D3C"/>
    <w:rsid w:val="00FC3112"/>
    <w:rsid w:val="00FC3118"/>
    <w:rsid w:val="00FC3976"/>
    <w:rsid w:val="00FC440F"/>
    <w:rsid w:val="00FC4428"/>
    <w:rsid w:val="00FC482B"/>
    <w:rsid w:val="00FC4E6C"/>
    <w:rsid w:val="00FC5323"/>
    <w:rsid w:val="00FC5BE2"/>
    <w:rsid w:val="00FC688C"/>
    <w:rsid w:val="00FC777D"/>
    <w:rsid w:val="00FC77F8"/>
    <w:rsid w:val="00FC7983"/>
    <w:rsid w:val="00FD07F7"/>
    <w:rsid w:val="00FD1168"/>
    <w:rsid w:val="00FD1BDF"/>
    <w:rsid w:val="00FD1CED"/>
    <w:rsid w:val="00FD263A"/>
    <w:rsid w:val="00FD2B59"/>
    <w:rsid w:val="00FD3014"/>
    <w:rsid w:val="00FD3115"/>
    <w:rsid w:val="00FD3839"/>
    <w:rsid w:val="00FD39D1"/>
    <w:rsid w:val="00FD3BA1"/>
    <w:rsid w:val="00FD41DC"/>
    <w:rsid w:val="00FD41E0"/>
    <w:rsid w:val="00FD42A8"/>
    <w:rsid w:val="00FD46EC"/>
    <w:rsid w:val="00FD4791"/>
    <w:rsid w:val="00FD4898"/>
    <w:rsid w:val="00FD6FF5"/>
    <w:rsid w:val="00FD7619"/>
    <w:rsid w:val="00FD77F0"/>
    <w:rsid w:val="00FD7917"/>
    <w:rsid w:val="00FD7F2F"/>
    <w:rsid w:val="00FE0C48"/>
    <w:rsid w:val="00FE1C81"/>
    <w:rsid w:val="00FE23CD"/>
    <w:rsid w:val="00FE2852"/>
    <w:rsid w:val="00FE2F94"/>
    <w:rsid w:val="00FE3051"/>
    <w:rsid w:val="00FE305A"/>
    <w:rsid w:val="00FE4943"/>
    <w:rsid w:val="00FE4ED4"/>
    <w:rsid w:val="00FE5159"/>
    <w:rsid w:val="00FE5F4F"/>
    <w:rsid w:val="00FE5F5D"/>
    <w:rsid w:val="00FE60E9"/>
    <w:rsid w:val="00FE6818"/>
    <w:rsid w:val="00FE6AE1"/>
    <w:rsid w:val="00FE7610"/>
    <w:rsid w:val="00FE77B0"/>
    <w:rsid w:val="00FF07EC"/>
    <w:rsid w:val="00FF18A2"/>
    <w:rsid w:val="00FF1AE4"/>
    <w:rsid w:val="00FF1E22"/>
    <w:rsid w:val="00FF287F"/>
    <w:rsid w:val="00FF34B6"/>
    <w:rsid w:val="00FF3A50"/>
    <w:rsid w:val="00FF5529"/>
    <w:rsid w:val="00FF563A"/>
    <w:rsid w:val="00FF57CA"/>
    <w:rsid w:val="00FF5D26"/>
    <w:rsid w:val="00FF642C"/>
    <w:rsid w:val="00FF7081"/>
    <w:rsid w:val="00FF783A"/>
    <w:rsid w:val="00FF7D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D1118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D1118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2</cp:revision>
  <dcterms:created xsi:type="dcterms:W3CDTF">2016-06-02T22:09:00Z</dcterms:created>
  <dcterms:modified xsi:type="dcterms:W3CDTF">2016-06-02T22:10:00Z</dcterms:modified>
</cp:coreProperties>
</file>