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45" w:rsidRDefault="00E23445"/>
    <w:p w:rsidR="00E23445" w:rsidRDefault="00E23445">
      <w:r>
        <w:t>OFERTA ECONÓMICA</w:t>
      </w:r>
      <w:bookmarkStart w:id="0" w:name="_GoBack"/>
      <w:bookmarkEnd w:id="0"/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E23445" w:rsidRPr="0074359D" w:rsidTr="00545CF8">
        <w:trPr>
          <w:trHeight w:val="415"/>
        </w:trPr>
        <w:tc>
          <w:tcPr>
            <w:tcW w:w="8647" w:type="dxa"/>
          </w:tcPr>
          <w:p w:rsidR="00E23445" w:rsidRPr="005E2CE1" w:rsidRDefault="00E23445" w:rsidP="00545CF8">
            <w:r>
              <w:t>FORMULARIO Nº 12</w:t>
            </w:r>
          </w:p>
        </w:tc>
      </w:tr>
      <w:tr w:rsidR="00E23445" w:rsidRPr="0074359D" w:rsidTr="00545CF8">
        <w:trPr>
          <w:trHeight w:val="415"/>
        </w:trPr>
        <w:tc>
          <w:tcPr>
            <w:tcW w:w="8647" w:type="dxa"/>
          </w:tcPr>
          <w:p w:rsidR="00E23445" w:rsidRPr="005E2CE1" w:rsidRDefault="00E23445" w:rsidP="00545CF8">
            <w:r w:rsidRPr="005E2CE1">
              <w:t>OFERTA ECONÓMICA</w:t>
            </w:r>
          </w:p>
        </w:tc>
      </w:tr>
      <w:tr w:rsidR="00E23445" w:rsidRPr="0074359D" w:rsidTr="00545CF8">
        <w:trPr>
          <w:trHeight w:val="415"/>
        </w:trPr>
        <w:tc>
          <w:tcPr>
            <w:tcW w:w="8647" w:type="dxa"/>
          </w:tcPr>
          <w:p w:rsidR="00E23445" w:rsidRPr="001561EB" w:rsidRDefault="00E23445" w:rsidP="00545CF8">
            <w:r w:rsidRPr="001561EB">
              <w:t xml:space="preserve">LICITACIÓN PÚBLICA  </w:t>
            </w:r>
            <w:r w:rsidRPr="0074359D">
              <w:t xml:space="preserve">SERVICIO DE </w:t>
            </w:r>
            <w:r>
              <w:t>IMPRESIÓN, ADAPTACIÓN, INSTALACIÓN Y DESINSTALACIÓN DE GRÁFICAS PUBLICITARIAS PARA BOLETERÍAS DE METRO S.A.</w:t>
            </w:r>
            <w:r w:rsidRPr="001561EB">
              <w:t xml:space="preserve"> </w:t>
            </w:r>
          </w:p>
        </w:tc>
      </w:tr>
      <w:tr w:rsidR="00E23445" w:rsidRPr="0074359D" w:rsidTr="00545CF8">
        <w:trPr>
          <w:trHeight w:val="415"/>
        </w:trPr>
        <w:tc>
          <w:tcPr>
            <w:tcW w:w="8647" w:type="dxa"/>
          </w:tcPr>
          <w:p w:rsidR="00E23445" w:rsidRPr="001561EB" w:rsidRDefault="00E23445" w:rsidP="00545CF8">
            <w:r w:rsidRPr="001561EB">
              <w:t xml:space="preserve">PROPONENTE: </w:t>
            </w:r>
          </w:p>
        </w:tc>
      </w:tr>
      <w:tr w:rsidR="00E23445" w:rsidRPr="0074359D" w:rsidTr="00545CF8">
        <w:trPr>
          <w:trHeight w:val="1322"/>
        </w:trPr>
        <w:tc>
          <w:tcPr>
            <w:tcW w:w="8647" w:type="dxa"/>
          </w:tcPr>
          <w:p w:rsidR="00E23445" w:rsidRDefault="00E23445" w:rsidP="00545CF8"/>
          <w:p w:rsidR="00E23445" w:rsidRDefault="00E23445" w:rsidP="00545CF8">
            <w:r>
              <w:t>Referirse a Anexo 2 “Formulario Económico”</w:t>
            </w:r>
          </w:p>
          <w:p w:rsidR="00E23445" w:rsidRDefault="00E23445" w:rsidP="00545CF8"/>
          <w:p w:rsidR="00E23445" w:rsidRDefault="00E23445" w:rsidP="00545CF8"/>
          <w:p w:rsidR="00E23445" w:rsidRDefault="00E23445" w:rsidP="00545CF8"/>
          <w:p w:rsidR="00E23445" w:rsidRDefault="00E23445" w:rsidP="00545CF8"/>
          <w:p w:rsidR="00E23445" w:rsidRDefault="00E23445" w:rsidP="00545CF8"/>
          <w:p w:rsidR="00E23445" w:rsidRDefault="00E23445" w:rsidP="00545CF8"/>
          <w:p w:rsidR="00E23445" w:rsidRPr="0074359D" w:rsidRDefault="00E23445" w:rsidP="00545CF8"/>
          <w:p w:rsidR="00E23445" w:rsidRPr="0074359D" w:rsidRDefault="00E23445" w:rsidP="00545CF8"/>
          <w:p w:rsidR="00E23445" w:rsidRPr="0074359D" w:rsidRDefault="00E23445" w:rsidP="00545CF8">
            <w:r w:rsidRPr="0074359D">
              <w:t>Nombre del Representante Legal</w:t>
            </w:r>
            <w:r w:rsidRPr="0074359D">
              <w:tab/>
              <w:t xml:space="preserve">                      Firma del Representante Legal</w:t>
            </w:r>
          </w:p>
          <w:p w:rsidR="00E23445" w:rsidRPr="0074359D" w:rsidRDefault="00E23445" w:rsidP="00545CF8">
            <w:r w:rsidRPr="0074359D">
              <w:tab/>
              <w:t xml:space="preserve">        del Proponente</w:t>
            </w:r>
            <w:r w:rsidRPr="0074359D">
              <w:tab/>
              <w:t xml:space="preserve">                                        del Proponente </w:t>
            </w:r>
          </w:p>
          <w:p w:rsidR="00E23445" w:rsidRPr="0074359D" w:rsidRDefault="00E23445" w:rsidP="00545CF8"/>
          <w:p w:rsidR="00E23445" w:rsidRPr="0074359D" w:rsidRDefault="00E23445" w:rsidP="00545CF8">
            <w:r w:rsidRPr="0074359D">
              <w:t>Santiago,………………….………….. de 201</w:t>
            </w:r>
            <w:r>
              <w:t>7</w:t>
            </w:r>
          </w:p>
          <w:p w:rsidR="00E23445" w:rsidRPr="0074359D" w:rsidRDefault="00E23445" w:rsidP="00545CF8"/>
        </w:tc>
      </w:tr>
    </w:tbl>
    <w:p w:rsidR="007F1795" w:rsidRDefault="007F1795"/>
    <w:sectPr w:rsidR="007F17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45"/>
    <w:rsid w:val="000010EE"/>
    <w:rsid w:val="00013452"/>
    <w:rsid w:val="0001581C"/>
    <w:rsid w:val="000162D1"/>
    <w:rsid w:val="000213EE"/>
    <w:rsid w:val="000231E0"/>
    <w:rsid w:val="000274B9"/>
    <w:rsid w:val="000416A8"/>
    <w:rsid w:val="000426DF"/>
    <w:rsid w:val="00042F10"/>
    <w:rsid w:val="00044873"/>
    <w:rsid w:val="00052D00"/>
    <w:rsid w:val="00053A92"/>
    <w:rsid w:val="00053D4B"/>
    <w:rsid w:val="0005446A"/>
    <w:rsid w:val="000575AC"/>
    <w:rsid w:val="000638AA"/>
    <w:rsid w:val="000641CA"/>
    <w:rsid w:val="0006475E"/>
    <w:rsid w:val="000677BA"/>
    <w:rsid w:val="000701AE"/>
    <w:rsid w:val="00093AEF"/>
    <w:rsid w:val="00097AED"/>
    <w:rsid w:val="000A1012"/>
    <w:rsid w:val="000A19F7"/>
    <w:rsid w:val="000A4BDC"/>
    <w:rsid w:val="000A6B5D"/>
    <w:rsid w:val="000B0CA8"/>
    <w:rsid w:val="000B3927"/>
    <w:rsid w:val="000C4581"/>
    <w:rsid w:val="000D0294"/>
    <w:rsid w:val="000D2A1D"/>
    <w:rsid w:val="000D7621"/>
    <w:rsid w:val="000E2BBF"/>
    <w:rsid w:val="000E54C0"/>
    <w:rsid w:val="000F0161"/>
    <w:rsid w:val="000F34A8"/>
    <w:rsid w:val="001020B3"/>
    <w:rsid w:val="00114056"/>
    <w:rsid w:val="00121411"/>
    <w:rsid w:val="0012251D"/>
    <w:rsid w:val="00123CBB"/>
    <w:rsid w:val="00125275"/>
    <w:rsid w:val="00127C2D"/>
    <w:rsid w:val="001368AB"/>
    <w:rsid w:val="00137144"/>
    <w:rsid w:val="00141E95"/>
    <w:rsid w:val="00147F0D"/>
    <w:rsid w:val="0016533E"/>
    <w:rsid w:val="00166F59"/>
    <w:rsid w:val="001730F2"/>
    <w:rsid w:val="00184895"/>
    <w:rsid w:val="00185B93"/>
    <w:rsid w:val="0019411D"/>
    <w:rsid w:val="001A11CE"/>
    <w:rsid w:val="001A15B6"/>
    <w:rsid w:val="001A3F59"/>
    <w:rsid w:val="001C14F8"/>
    <w:rsid w:val="001C1B24"/>
    <w:rsid w:val="001E11FB"/>
    <w:rsid w:val="001E46A3"/>
    <w:rsid w:val="001E529A"/>
    <w:rsid w:val="001F1FAA"/>
    <w:rsid w:val="001F32A7"/>
    <w:rsid w:val="001F3571"/>
    <w:rsid w:val="00201932"/>
    <w:rsid w:val="00212C7F"/>
    <w:rsid w:val="00221588"/>
    <w:rsid w:val="002216C1"/>
    <w:rsid w:val="00227D8D"/>
    <w:rsid w:val="0023154A"/>
    <w:rsid w:val="002454AB"/>
    <w:rsid w:val="00246750"/>
    <w:rsid w:val="0024703C"/>
    <w:rsid w:val="0025764E"/>
    <w:rsid w:val="0027382D"/>
    <w:rsid w:val="00274FD7"/>
    <w:rsid w:val="00276A1A"/>
    <w:rsid w:val="002777F6"/>
    <w:rsid w:val="00280816"/>
    <w:rsid w:val="00286837"/>
    <w:rsid w:val="0029294C"/>
    <w:rsid w:val="002A5129"/>
    <w:rsid w:val="002A66C0"/>
    <w:rsid w:val="002C3DA1"/>
    <w:rsid w:val="002D0CCB"/>
    <w:rsid w:val="002E16E5"/>
    <w:rsid w:val="002E2DF4"/>
    <w:rsid w:val="002F0344"/>
    <w:rsid w:val="002F1B99"/>
    <w:rsid w:val="002F7010"/>
    <w:rsid w:val="002F7358"/>
    <w:rsid w:val="00300071"/>
    <w:rsid w:val="00301E5E"/>
    <w:rsid w:val="00310903"/>
    <w:rsid w:val="00316475"/>
    <w:rsid w:val="00340770"/>
    <w:rsid w:val="003468EA"/>
    <w:rsid w:val="00350387"/>
    <w:rsid w:val="00350D75"/>
    <w:rsid w:val="003521E9"/>
    <w:rsid w:val="00352D54"/>
    <w:rsid w:val="00355973"/>
    <w:rsid w:val="00356AE3"/>
    <w:rsid w:val="00361756"/>
    <w:rsid w:val="00372BD9"/>
    <w:rsid w:val="00377E95"/>
    <w:rsid w:val="00380D80"/>
    <w:rsid w:val="00384BD0"/>
    <w:rsid w:val="00384C4B"/>
    <w:rsid w:val="003879C6"/>
    <w:rsid w:val="0039316D"/>
    <w:rsid w:val="003A0642"/>
    <w:rsid w:val="003A1C97"/>
    <w:rsid w:val="003A39DE"/>
    <w:rsid w:val="003A4695"/>
    <w:rsid w:val="003A4BFB"/>
    <w:rsid w:val="003B0336"/>
    <w:rsid w:val="003B3134"/>
    <w:rsid w:val="003C1459"/>
    <w:rsid w:val="003C3970"/>
    <w:rsid w:val="003C5D0D"/>
    <w:rsid w:val="003C713C"/>
    <w:rsid w:val="003D085B"/>
    <w:rsid w:val="003D4FD1"/>
    <w:rsid w:val="003E0075"/>
    <w:rsid w:val="003E03AD"/>
    <w:rsid w:val="003F2052"/>
    <w:rsid w:val="00402F94"/>
    <w:rsid w:val="00404A29"/>
    <w:rsid w:val="00411D29"/>
    <w:rsid w:val="004173B8"/>
    <w:rsid w:val="00420742"/>
    <w:rsid w:val="004207BE"/>
    <w:rsid w:val="0042292A"/>
    <w:rsid w:val="004230A5"/>
    <w:rsid w:val="0043663F"/>
    <w:rsid w:val="00442B07"/>
    <w:rsid w:val="0045001A"/>
    <w:rsid w:val="004512EB"/>
    <w:rsid w:val="00453997"/>
    <w:rsid w:val="00454B11"/>
    <w:rsid w:val="004635F8"/>
    <w:rsid w:val="00464502"/>
    <w:rsid w:val="00477580"/>
    <w:rsid w:val="00477F66"/>
    <w:rsid w:val="00491C3D"/>
    <w:rsid w:val="004A17B9"/>
    <w:rsid w:val="004A21CC"/>
    <w:rsid w:val="004A4D0D"/>
    <w:rsid w:val="004B0C80"/>
    <w:rsid w:val="004B5692"/>
    <w:rsid w:val="004C1E75"/>
    <w:rsid w:val="004D14DE"/>
    <w:rsid w:val="004D3376"/>
    <w:rsid w:val="004D4B16"/>
    <w:rsid w:val="004E6398"/>
    <w:rsid w:val="004F0844"/>
    <w:rsid w:val="004F38A6"/>
    <w:rsid w:val="004F3C72"/>
    <w:rsid w:val="0050147C"/>
    <w:rsid w:val="005123B4"/>
    <w:rsid w:val="00515982"/>
    <w:rsid w:val="00526460"/>
    <w:rsid w:val="0053095F"/>
    <w:rsid w:val="00542A4D"/>
    <w:rsid w:val="00544F54"/>
    <w:rsid w:val="005467DD"/>
    <w:rsid w:val="00552D37"/>
    <w:rsid w:val="00561008"/>
    <w:rsid w:val="00562FBB"/>
    <w:rsid w:val="005708AD"/>
    <w:rsid w:val="00570BF3"/>
    <w:rsid w:val="0057410D"/>
    <w:rsid w:val="00574F34"/>
    <w:rsid w:val="005753D5"/>
    <w:rsid w:val="00577681"/>
    <w:rsid w:val="00582A91"/>
    <w:rsid w:val="005969E7"/>
    <w:rsid w:val="00596AAA"/>
    <w:rsid w:val="005A274F"/>
    <w:rsid w:val="005A5791"/>
    <w:rsid w:val="005A7BB5"/>
    <w:rsid w:val="005B0034"/>
    <w:rsid w:val="005B207B"/>
    <w:rsid w:val="005B3B25"/>
    <w:rsid w:val="005B7D2B"/>
    <w:rsid w:val="005C1DBA"/>
    <w:rsid w:val="005C458B"/>
    <w:rsid w:val="005C65E1"/>
    <w:rsid w:val="005C7DBB"/>
    <w:rsid w:val="005D1C8D"/>
    <w:rsid w:val="005D63C1"/>
    <w:rsid w:val="005E74E8"/>
    <w:rsid w:val="005E79D6"/>
    <w:rsid w:val="005F0634"/>
    <w:rsid w:val="00622218"/>
    <w:rsid w:val="0062530E"/>
    <w:rsid w:val="00627983"/>
    <w:rsid w:val="00630C25"/>
    <w:rsid w:val="00634683"/>
    <w:rsid w:val="00634B59"/>
    <w:rsid w:val="00637AF9"/>
    <w:rsid w:val="00637FB0"/>
    <w:rsid w:val="00642385"/>
    <w:rsid w:val="00673BBD"/>
    <w:rsid w:val="0067417D"/>
    <w:rsid w:val="006808E8"/>
    <w:rsid w:val="00681D6A"/>
    <w:rsid w:val="00682547"/>
    <w:rsid w:val="006977DE"/>
    <w:rsid w:val="006A0ADD"/>
    <w:rsid w:val="006A3707"/>
    <w:rsid w:val="006A4217"/>
    <w:rsid w:val="006B3C70"/>
    <w:rsid w:val="006B4E04"/>
    <w:rsid w:val="006B5457"/>
    <w:rsid w:val="006B55B0"/>
    <w:rsid w:val="006C7A37"/>
    <w:rsid w:val="006D3BC5"/>
    <w:rsid w:val="006E47D3"/>
    <w:rsid w:val="006F2434"/>
    <w:rsid w:val="006F27D2"/>
    <w:rsid w:val="006F5086"/>
    <w:rsid w:val="007010F1"/>
    <w:rsid w:val="00705B99"/>
    <w:rsid w:val="00713772"/>
    <w:rsid w:val="00716551"/>
    <w:rsid w:val="00720790"/>
    <w:rsid w:val="007241A9"/>
    <w:rsid w:val="007247CE"/>
    <w:rsid w:val="00730FE1"/>
    <w:rsid w:val="00732A92"/>
    <w:rsid w:val="00737B8B"/>
    <w:rsid w:val="007421A1"/>
    <w:rsid w:val="0074483B"/>
    <w:rsid w:val="007528B4"/>
    <w:rsid w:val="00762FDD"/>
    <w:rsid w:val="00765ABC"/>
    <w:rsid w:val="007720AC"/>
    <w:rsid w:val="00777516"/>
    <w:rsid w:val="00777E14"/>
    <w:rsid w:val="00783EF6"/>
    <w:rsid w:val="00784353"/>
    <w:rsid w:val="00792B17"/>
    <w:rsid w:val="007938FE"/>
    <w:rsid w:val="00794878"/>
    <w:rsid w:val="007A6DD3"/>
    <w:rsid w:val="007B542E"/>
    <w:rsid w:val="007B545B"/>
    <w:rsid w:val="007B5D47"/>
    <w:rsid w:val="007C2780"/>
    <w:rsid w:val="007D1F1D"/>
    <w:rsid w:val="007E477D"/>
    <w:rsid w:val="007F1795"/>
    <w:rsid w:val="008007A6"/>
    <w:rsid w:val="00800810"/>
    <w:rsid w:val="00800B63"/>
    <w:rsid w:val="00800F3F"/>
    <w:rsid w:val="0081004C"/>
    <w:rsid w:val="00821E0A"/>
    <w:rsid w:val="00825275"/>
    <w:rsid w:val="008256DA"/>
    <w:rsid w:val="0083011A"/>
    <w:rsid w:val="00830970"/>
    <w:rsid w:val="008418A7"/>
    <w:rsid w:val="00842ADB"/>
    <w:rsid w:val="00843FC9"/>
    <w:rsid w:val="00844DDE"/>
    <w:rsid w:val="0086527B"/>
    <w:rsid w:val="0086788B"/>
    <w:rsid w:val="008724EF"/>
    <w:rsid w:val="00873E10"/>
    <w:rsid w:val="00875F8A"/>
    <w:rsid w:val="00885A53"/>
    <w:rsid w:val="00891F47"/>
    <w:rsid w:val="0089646F"/>
    <w:rsid w:val="008A2102"/>
    <w:rsid w:val="008A7BA2"/>
    <w:rsid w:val="008B1001"/>
    <w:rsid w:val="008C2D01"/>
    <w:rsid w:val="008C6394"/>
    <w:rsid w:val="008E0109"/>
    <w:rsid w:val="008E11B5"/>
    <w:rsid w:val="008E59B0"/>
    <w:rsid w:val="008E720E"/>
    <w:rsid w:val="008F0B7B"/>
    <w:rsid w:val="008F6A20"/>
    <w:rsid w:val="00911212"/>
    <w:rsid w:val="00914CEE"/>
    <w:rsid w:val="00917645"/>
    <w:rsid w:val="009243BA"/>
    <w:rsid w:val="0093106E"/>
    <w:rsid w:val="009312CF"/>
    <w:rsid w:val="0093349F"/>
    <w:rsid w:val="00937BF6"/>
    <w:rsid w:val="00940FE3"/>
    <w:rsid w:val="009453FC"/>
    <w:rsid w:val="009509F8"/>
    <w:rsid w:val="00955C09"/>
    <w:rsid w:val="0096256C"/>
    <w:rsid w:val="00970869"/>
    <w:rsid w:val="009716BE"/>
    <w:rsid w:val="00980542"/>
    <w:rsid w:val="00983C62"/>
    <w:rsid w:val="00986DC3"/>
    <w:rsid w:val="00993156"/>
    <w:rsid w:val="009931B4"/>
    <w:rsid w:val="009952B4"/>
    <w:rsid w:val="009A52E6"/>
    <w:rsid w:val="009B71CB"/>
    <w:rsid w:val="009C03BC"/>
    <w:rsid w:val="009D1CD0"/>
    <w:rsid w:val="009D25E9"/>
    <w:rsid w:val="009D3E73"/>
    <w:rsid w:val="009E300B"/>
    <w:rsid w:val="009E3FBB"/>
    <w:rsid w:val="009F098D"/>
    <w:rsid w:val="009F19B7"/>
    <w:rsid w:val="009F1B6C"/>
    <w:rsid w:val="009F24DB"/>
    <w:rsid w:val="009F3542"/>
    <w:rsid w:val="009F6C1F"/>
    <w:rsid w:val="00A011A6"/>
    <w:rsid w:val="00A0323B"/>
    <w:rsid w:val="00A0627B"/>
    <w:rsid w:val="00A06365"/>
    <w:rsid w:val="00A10355"/>
    <w:rsid w:val="00A13667"/>
    <w:rsid w:val="00A13BEE"/>
    <w:rsid w:val="00A23A1A"/>
    <w:rsid w:val="00A266F0"/>
    <w:rsid w:val="00A27E45"/>
    <w:rsid w:val="00A309BF"/>
    <w:rsid w:val="00A31995"/>
    <w:rsid w:val="00A3775A"/>
    <w:rsid w:val="00A41F7E"/>
    <w:rsid w:val="00A44DEB"/>
    <w:rsid w:val="00A51776"/>
    <w:rsid w:val="00A535F0"/>
    <w:rsid w:val="00A55605"/>
    <w:rsid w:val="00A63A4F"/>
    <w:rsid w:val="00A64F4E"/>
    <w:rsid w:val="00A7442F"/>
    <w:rsid w:val="00A750BB"/>
    <w:rsid w:val="00A75A99"/>
    <w:rsid w:val="00A779D0"/>
    <w:rsid w:val="00A80C2F"/>
    <w:rsid w:val="00A8735F"/>
    <w:rsid w:val="00A909BA"/>
    <w:rsid w:val="00A90AD2"/>
    <w:rsid w:val="00AA0624"/>
    <w:rsid w:val="00AA316C"/>
    <w:rsid w:val="00AA4A1C"/>
    <w:rsid w:val="00AA623E"/>
    <w:rsid w:val="00AA7095"/>
    <w:rsid w:val="00AC2E52"/>
    <w:rsid w:val="00AC4557"/>
    <w:rsid w:val="00AC55F3"/>
    <w:rsid w:val="00AD3900"/>
    <w:rsid w:val="00AD6C38"/>
    <w:rsid w:val="00AE4779"/>
    <w:rsid w:val="00AF2F3E"/>
    <w:rsid w:val="00B02732"/>
    <w:rsid w:val="00B0458F"/>
    <w:rsid w:val="00B17006"/>
    <w:rsid w:val="00B20367"/>
    <w:rsid w:val="00B219B3"/>
    <w:rsid w:val="00B3202F"/>
    <w:rsid w:val="00B333D2"/>
    <w:rsid w:val="00B34A9F"/>
    <w:rsid w:val="00B374BC"/>
    <w:rsid w:val="00B44376"/>
    <w:rsid w:val="00B50270"/>
    <w:rsid w:val="00B606D8"/>
    <w:rsid w:val="00B61E4F"/>
    <w:rsid w:val="00B634A6"/>
    <w:rsid w:val="00B63AB1"/>
    <w:rsid w:val="00B655B7"/>
    <w:rsid w:val="00B710A4"/>
    <w:rsid w:val="00B71DF9"/>
    <w:rsid w:val="00B762AA"/>
    <w:rsid w:val="00B80C42"/>
    <w:rsid w:val="00B87BD1"/>
    <w:rsid w:val="00B922CA"/>
    <w:rsid w:val="00B93A90"/>
    <w:rsid w:val="00B95368"/>
    <w:rsid w:val="00B96DF2"/>
    <w:rsid w:val="00BB0DFD"/>
    <w:rsid w:val="00BB1524"/>
    <w:rsid w:val="00BB3834"/>
    <w:rsid w:val="00BC0224"/>
    <w:rsid w:val="00BC1751"/>
    <w:rsid w:val="00BD7333"/>
    <w:rsid w:val="00BE238B"/>
    <w:rsid w:val="00BF1AA2"/>
    <w:rsid w:val="00BF307D"/>
    <w:rsid w:val="00BF46DC"/>
    <w:rsid w:val="00BF4932"/>
    <w:rsid w:val="00BF78AC"/>
    <w:rsid w:val="00C012F5"/>
    <w:rsid w:val="00C05CF4"/>
    <w:rsid w:val="00C0611D"/>
    <w:rsid w:val="00C1402B"/>
    <w:rsid w:val="00C43328"/>
    <w:rsid w:val="00C461BB"/>
    <w:rsid w:val="00C50E7F"/>
    <w:rsid w:val="00C5294A"/>
    <w:rsid w:val="00C73AAB"/>
    <w:rsid w:val="00C80F98"/>
    <w:rsid w:val="00C846D0"/>
    <w:rsid w:val="00C8733F"/>
    <w:rsid w:val="00C9198C"/>
    <w:rsid w:val="00C927C1"/>
    <w:rsid w:val="00C93AB1"/>
    <w:rsid w:val="00C94B77"/>
    <w:rsid w:val="00CB1531"/>
    <w:rsid w:val="00CB274D"/>
    <w:rsid w:val="00CB6DC1"/>
    <w:rsid w:val="00CC0AEA"/>
    <w:rsid w:val="00CC2A07"/>
    <w:rsid w:val="00CE415B"/>
    <w:rsid w:val="00CF2EA9"/>
    <w:rsid w:val="00CF4712"/>
    <w:rsid w:val="00CF77EB"/>
    <w:rsid w:val="00D00072"/>
    <w:rsid w:val="00D003DB"/>
    <w:rsid w:val="00D0349E"/>
    <w:rsid w:val="00D07D73"/>
    <w:rsid w:val="00D12180"/>
    <w:rsid w:val="00D1253D"/>
    <w:rsid w:val="00D14C26"/>
    <w:rsid w:val="00D23578"/>
    <w:rsid w:val="00D248FD"/>
    <w:rsid w:val="00D35AB9"/>
    <w:rsid w:val="00D45CFB"/>
    <w:rsid w:val="00D46CEC"/>
    <w:rsid w:val="00D51F5F"/>
    <w:rsid w:val="00D54641"/>
    <w:rsid w:val="00D56C0D"/>
    <w:rsid w:val="00D57886"/>
    <w:rsid w:val="00D6015B"/>
    <w:rsid w:val="00D61922"/>
    <w:rsid w:val="00D62CFF"/>
    <w:rsid w:val="00D63CB4"/>
    <w:rsid w:val="00D661FA"/>
    <w:rsid w:val="00D715EB"/>
    <w:rsid w:val="00D757D3"/>
    <w:rsid w:val="00D77D5E"/>
    <w:rsid w:val="00D80145"/>
    <w:rsid w:val="00D86F54"/>
    <w:rsid w:val="00DA2033"/>
    <w:rsid w:val="00DA4187"/>
    <w:rsid w:val="00DA4306"/>
    <w:rsid w:val="00DB38E6"/>
    <w:rsid w:val="00DB432F"/>
    <w:rsid w:val="00DC37B9"/>
    <w:rsid w:val="00DC4859"/>
    <w:rsid w:val="00DC5BAA"/>
    <w:rsid w:val="00DD77D6"/>
    <w:rsid w:val="00DE2FDA"/>
    <w:rsid w:val="00DE41AE"/>
    <w:rsid w:val="00DF22DE"/>
    <w:rsid w:val="00DF2B22"/>
    <w:rsid w:val="00DF608D"/>
    <w:rsid w:val="00DF7F41"/>
    <w:rsid w:val="00E00521"/>
    <w:rsid w:val="00E00785"/>
    <w:rsid w:val="00E03DC4"/>
    <w:rsid w:val="00E04DD4"/>
    <w:rsid w:val="00E10548"/>
    <w:rsid w:val="00E14C78"/>
    <w:rsid w:val="00E153FE"/>
    <w:rsid w:val="00E17D41"/>
    <w:rsid w:val="00E23445"/>
    <w:rsid w:val="00E25285"/>
    <w:rsid w:val="00E26063"/>
    <w:rsid w:val="00E30732"/>
    <w:rsid w:val="00E46722"/>
    <w:rsid w:val="00E5246E"/>
    <w:rsid w:val="00E531CD"/>
    <w:rsid w:val="00E53E40"/>
    <w:rsid w:val="00E577C7"/>
    <w:rsid w:val="00E655FE"/>
    <w:rsid w:val="00E6648E"/>
    <w:rsid w:val="00E67C56"/>
    <w:rsid w:val="00E73125"/>
    <w:rsid w:val="00E746A9"/>
    <w:rsid w:val="00E8409D"/>
    <w:rsid w:val="00E861A5"/>
    <w:rsid w:val="00EA3F1C"/>
    <w:rsid w:val="00EA6A5B"/>
    <w:rsid w:val="00EB483C"/>
    <w:rsid w:val="00EB55C0"/>
    <w:rsid w:val="00EB5653"/>
    <w:rsid w:val="00EC1258"/>
    <w:rsid w:val="00EC2B01"/>
    <w:rsid w:val="00EC6063"/>
    <w:rsid w:val="00ED77BE"/>
    <w:rsid w:val="00EE56BB"/>
    <w:rsid w:val="00EE7177"/>
    <w:rsid w:val="00EF0A2C"/>
    <w:rsid w:val="00EF0D83"/>
    <w:rsid w:val="00EF35D9"/>
    <w:rsid w:val="00EF4170"/>
    <w:rsid w:val="00EF6834"/>
    <w:rsid w:val="00EF6EE7"/>
    <w:rsid w:val="00EF6FC5"/>
    <w:rsid w:val="00F0189F"/>
    <w:rsid w:val="00F02978"/>
    <w:rsid w:val="00F055E7"/>
    <w:rsid w:val="00F15004"/>
    <w:rsid w:val="00F15042"/>
    <w:rsid w:val="00F2459E"/>
    <w:rsid w:val="00F4474D"/>
    <w:rsid w:val="00F44DE4"/>
    <w:rsid w:val="00F45C8B"/>
    <w:rsid w:val="00F5127B"/>
    <w:rsid w:val="00F517B5"/>
    <w:rsid w:val="00F60B9E"/>
    <w:rsid w:val="00F622D0"/>
    <w:rsid w:val="00F7391A"/>
    <w:rsid w:val="00F823DC"/>
    <w:rsid w:val="00F83B4E"/>
    <w:rsid w:val="00F83D75"/>
    <w:rsid w:val="00F90073"/>
    <w:rsid w:val="00F91BD8"/>
    <w:rsid w:val="00FA032B"/>
    <w:rsid w:val="00FB13D6"/>
    <w:rsid w:val="00FB3684"/>
    <w:rsid w:val="00FB3A1E"/>
    <w:rsid w:val="00FC04CF"/>
    <w:rsid w:val="00FC092D"/>
    <w:rsid w:val="00FC57E2"/>
    <w:rsid w:val="00FC5907"/>
    <w:rsid w:val="00FD2147"/>
    <w:rsid w:val="00FD39BA"/>
    <w:rsid w:val="00FD51DB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23445"/>
    <w:pPr>
      <w:spacing w:before="120" w:after="120" w:line="240" w:lineRule="auto"/>
      <w:jc w:val="both"/>
    </w:pPr>
    <w:rPr>
      <w:rFonts w:ascii="Arial" w:eastAsia="Times New Roman" w:hAnsi="Arial" w:cs="Arial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sid w:val="00E234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23445"/>
    <w:pPr>
      <w:tabs>
        <w:tab w:val="left" w:pos="1260"/>
      </w:tabs>
    </w:pPr>
    <w:rPr>
      <w:rFonts w:ascii="Bookman Old Style" w:hAnsi="Bookman Old Style" w:cs="Times New Roman"/>
      <w:bCs w:val="0"/>
      <w:spacing w:val="-3"/>
      <w:lang w:val="es-MX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3445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4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45"/>
    <w:rPr>
      <w:rFonts w:ascii="Tahoma" w:eastAsia="Times New Roman" w:hAnsi="Tahoma" w:cs="Tahoma"/>
      <w:bCs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23445"/>
    <w:pPr>
      <w:spacing w:before="120" w:after="120" w:line="240" w:lineRule="auto"/>
      <w:jc w:val="both"/>
    </w:pPr>
    <w:rPr>
      <w:rFonts w:ascii="Arial" w:eastAsia="Times New Roman" w:hAnsi="Arial" w:cs="Arial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sid w:val="00E234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23445"/>
    <w:pPr>
      <w:tabs>
        <w:tab w:val="left" w:pos="1260"/>
      </w:tabs>
    </w:pPr>
    <w:rPr>
      <w:rFonts w:ascii="Bookman Old Style" w:hAnsi="Bookman Old Style" w:cs="Times New Roman"/>
      <w:bCs w:val="0"/>
      <w:spacing w:val="-3"/>
      <w:lang w:val="es-MX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3445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4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45"/>
    <w:rPr>
      <w:rFonts w:ascii="Tahoma" w:eastAsia="Times New Roman" w:hAnsi="Tahoma" w:cs="Tahoma"/>
      <w:bCs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Quiroz Quiroz</dc:creator>
  <cp:lastModifiedBy>Javier Quiroz Quiroz</cp:lastModifiedBy>
  <cp:revision>1</cp:revision>
  <dcterms:created xsi:type="dcterms:W3CDTF">2017-08-16T14:58:00Z</dcterms:created>
  <dcterms:modified xsi:type="dcterms:W3CDTF">2017-08-16T14:59:00Z</dcterms:modified>
</cp:coreProperties>
</file>